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91" w:rsidRDefault="00BE0F91" w:rsidP="00BE0F91">
      <w:pPr>
        <w:shd w:val="clear" w:color="auto" w:fill="FFFFFF"/>
        <w:spacing w:before="360" w:after="12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Подушка классическая «Кошечка».                                                             Выполнила Назарова Анастасия Альбертовна    </w:t>
      </w:r>
    </w:p>
    <w:p w:rsidR="00324CE7" w:rsidRDefault="00DC706F" w:rsidP="00DC706F">
      <w:pPr>
        <w:shd w:val="clear" w:color="auto" w:fill="FFFFFF"/>
        <w:spacing w:before="360" w:after="120" w:line="240" w:lineRule="auto"/>
        <w:ind w:firstLine="708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BE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Подушечка вышитая</w:t>
      </w:r>
      <w:r w:rsidRPr="00BE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мягкая, ватная.                                                                                                                      Для сна супернежная.                                                                                                 Очень приятная.                                                                                                               С подушкой такой прекрасное снится.                                                                Лишь сомкнете глаза- сказка сразу приснится.                                                                       </w:t>
      </w:r>
    </w:p>
    <w:p w:rsidR="00E576FB" w:rsidRPr="00662C7B" w:rsidRDefault="00DC706F" w:rsidP="002F2342">
      <w:pPr>
        <w:shd w:val="clear" w:color="auto" w:fill="FFFFFF"/>
        <w:spacing w:before="360" w:after="12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</w:t>
      </w:r>
      <w:r w:rsidR="00E576FB" w:rsidRPr="00662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время в любом специальном магазине можно купить красивый предмет для украшения дома и обустройства общего интерьера. Но вещи, которые создаются своими руками, считаются намного приятнее и дороже для нас. Такие вещи заключают в себе внутреннюю энергетику, которая является сильным оберегом для нашего дома. Самым древним ремеслом у женщин была вышивка, которая помогала создавать предметы быта и одежды, полотенца, необычные узоры на подушках. Подушка, вышитая самостоятельно, говорит о навыках и вкусах мастерицы, её мастерст</w:t>
      </w:r>
      <w:r w:rsidR="00DB3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 и желании создавать </w:t>
      </w:r>
      <w:r w:rsidR="00662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красоту</w:t>
      </w:r>
      <w:r w:rsidR="00E576FB" w:rsidRPr="00662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своего интерьера. Как же оформить вышивку на подушке?</w:t>
      </w:r>
    </w:p>
    <w:p w:rsidR="00814F1B" w:rsidRPr="00814F1B" w:rsidRDefault="00814F1B" w:rsidP="002F2342">
      <w:pPr>
        <w:shd w:val="clear" w:color="auto" w:fill="FFFFFF"/>
        <w:spacing w:before="36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14F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Диванные подушки</w:t>
      </w:r>
    </w:p>
    <w:p w:rsidR="00814F1B" w:rsidRPr="00814F1B" w:rsidRDefault="00814F1B" w:rsidP="002F234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C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вышивания диванной подушки</w:t>
      </w: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стоит заранее подготовить некоторые материалы:</w:t>
      </w:r>
    </w:p>
    <w:p w:rsidR="00814F1B" w:rsidRPr="00814F1B" w:rsidRDefault="00814F1B" w:rsidP="002F234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 большую.</w:t>
      </w:r>
    </w:p>
    <w:p w:rsidR="00814F1B" w:rsidRPr="00814F1B" w:rsidRDefault="00814F1B" w:rsidP="002F234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по вышивке.</w:t>
      </w:r>
    </w:p>
    <w:p w:rsidR="00814F1B" w:rsidRPr="002F2342" w:rsidRDefault="00814F1B" w:rsidP="002F234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Канву или же ткань страмин, </w:t>
      </w:r>
      <w:r w:rsidR="00662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</w:t>
      </w: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плотной и жёсткой основой, с большими стежками переплетения</w:t>
      </w:r>
      <w:r w:rsidRPr="002F2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1B" w:rsidRPr="00814F1B" w:rsidRDefault="00814F1B" w:rsidP="002F234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Нити для канвы применяются довольно объёмные, они также хорошо подойдут для вязания</w:t>
      </w:r>
      <w:r w:rsidRPr="002F2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1B" w:rsidRPr="00814F1B" w:rsidRDefault="00814F1B" w:rsidP="002F234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маркер, который хорошо подойдёт для разметки всей канвы.</w:t>
      </w:r>
    </w:p>
    <w:p w:rsidR="00814F1B" w:rsidRPr="002F2342" w:rsidRDefault="00814F1B" w:rsidP="002F234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ножницы.</w:t>
      </w:r>
    </w:p>
    <w:p w:rsidR="002F2342" w:rsidRPr="002F2342" w:rsidRDefault="002F2342" w:rsidP="002F2342">
      <w:pPr>
        <w:shd w:val="clear" w:color="auto" w:fill="FFFFFF"/>
        <w:spacing w:before="168" w:after="168" w:line="240" w:lineRule="auto"/>
        <w:ind w:left="2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FB" w:rsidRDefault="00E576FB" w:rsidP="002F2342">
      <w:pPr>
        <w:shd w:val="clear" w:color="auto" w:fill="FFFFFF"/>
        <w:spacing w:before="168" w:after="16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того чтобы конечная работа выглядела красиво и изящно, в первую очередь создаём на подушке вышивку картинки. С края канвы нужно в обязательном порядке оставить припуски по 3−4 сантиметра, чтобы лицевая сторона впоследствии могла быть пришита к задней части самого изделия. Для такой цели можно использовать совершенно любые нитки, которые больше всего подходят к материалу подушки.</w:t>
      </w:r>
    </w:p>
    <w:p w:rsidR="00662C7B" w:rsidRPr="00814F1B" w:rsidRDefault="00662C7B" w:rsidP="002F2342">
      <w:pPr>
        <w:shd w:val="clear" w:color="auto" w:fill="FFFFFF"/>
        <w:spacing w:before="168" w:after="16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F1B" w:rsidRPr="00814F1B" w:rsidRDefault="00814F1B" w:rsidP="002F234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C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вышивания наволочки крестом</w:t>
      </w: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никаких сложных действий выполнять не понадобится. </w:t>
      </w:r>
    </w:p>
    <w:p w:rsidR="00814F1B" w:rsidRPr="00814F1B" w:rsidRDefault="00814F1B" w:rsidP="002F234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начала вдеваем нитку в иголку и крепим на канве.</w:t>
      </w:r>
    </w:p>
    <w:p w:rsidR="00814F1B" w:rsidRPr="00814F1B" w:rsidRDefault="00814F1B" w:rsidP="002F234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нужно от пучка нити отделить одну, сложить её вдвое таким способом, чтобы как петелька, так и хвостики были снизу, а два конца, которые соединены вместе, следует продеть в иглу.</w:t>
      </w:r>
    </w:p>
    <w:p w:rsidR="00814F1B" w:rsidRPr="00814F1B" w:rsidRDefault="00814F1B" w:rsidP="002F234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закрепления нити на канве вводим нитку с изнаночной стороны в лицевую, в это время хвостик должен располагаться на изначальном месте.</w:t>
      </w:r>
    </w:p>
    <w:p w:rsidR="00814F1B" w:rsidRPr="00814F1B" w:rsidRDefault="00814F1B" w:rsidP="002F234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Создаём стежок наискось, после нить снова вводится на изнаночную сторону, в это время мы подхватываем иголкой петлю и хорошенько стягиваем её. Петлю нужно закреплять средне, не слабо и не слишком туго.</w:t>
      </w:r>
    </w:p>
    <w:p w:rsidR="00814F1B" w:rsidRPr="00662C7B" w:rsidRDefault="00814F1B" w:rsidP="002F234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38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игла снова выводится на лицевую сторону, так мы получаем первый крестик. По такой же методике стоит создавать и все остальные кресты.</w:t>
      </w:r>
    </w:p>
    <w:p w:rsidR="00E576FB" w:rsidRPr="002F2342" w:rsidRDefault="00662C7B" w:rsidP="002F2342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62C7B">
        <w:rPr>
          <w:b/>
          <w:i/>
          <w:sz w:val="28"/>
          <w:szCs w:val="28"/>
        </w:rPr>
        <w:t>Сшиваем</w:t>
      </w:r>
      <w:r w:rsidR="00E576FB" w:rsidRPr="00662C7B">
        <w:rPr>
          <w:b/>
          <w:i/>
          <w:sz w:val="28"/>
          <w:szCs w:val="28"/>
        </w:rPr>
        <w:t xml:space="preserve"> саму подушку.</w:t>
      </w:r>
      <w:r w:rsidR="00E576FB" w:rsidRPr="002F2342">
        <w:rPr>
          <w:sz w:val="28"/>
          <w:szCs w:val="28"/>
        </w:rPr>
        <w:t xml:space="preserve"> </w:t>
      </w:r>
    </w:p>
    <w:p w:rsidR="00E576FB" w:rsidRPr="002F2342" w:rsidRDefault="00E576FB" w:rsidP="00662C7B">
      <w:pPr>
        <w:pStyle w:val="a3"/>
        <w:shd w:val="clear" w:color="auto" w:fill="FFFFFF"/>
        <w:spacing w:before="0" w:beforeAutospacing="0" w:after="300" w:afterAutospacing="0"/>
        <w:ind w:left="284" w:hanging="426"/>
        <w:contextualSpacing/>
        <w:jc w:val="both"/>
        <w:rPr>
          <w:sz w:val="28"/>
          <w:szCs w:val="28"/>
        </w:rPr>
      </w:pPr>
      <w:r w:rsidRPr="002F2342">
        <w:rPr>
          <w:sz w:val="28"/>
          <w:szCs w:val="28"/>
        </w:rPr>
        <w:t>1.</w:t>
      </w:r>
      <w:r w:rsidR="00662C7B">
        <w:rPr>
          <w:sz w:val="28"/>
          <w:szCs w:val="28"/>
        </w:rPr>
        <w:t xml:space="preserve"> </w:t>
      </w:r>
      <w:r w:rsidRPr="002F2342">
        <w:rPr>
          <w:sz w:val="28"/>
          <w:szCs w:val="28"/>
        </w:rPr>
        <w:t xml:space="preserve">Берем плотный материал, вырезаем две длины нашего изделия </w:t>
      </w:r>
      <w:r w:rsidR="00DB3D28" w:rsidRPr="002F2342">
        <w:rPr>
          <w:sz w:val="28"/>
          <w:szCs w:val="28"/>
        </w:rPr>
        <w:t xml:space="preserve">с </w:t>
      </w:r>
      <w:r w:rsidR="00DB3D28">
        <w:rPr>
          <w:sz w:val="28"/>
          <w:szCs w:val="28"/>
        </w:rPr>
        <w:t>припусками</w:t>
      </w:r>
      <w:r w:rsidRPr="002F2342">
        <w:rPr>
          <w:sz w:val="28"/>
          <w:szCs w:val="28"/>
        </w:rPr>
        <w:t xml:space="preserve"> на швы.</w:t>
      </w:r>
    </w:p>
    <w:p w:rsidR="00E576FB" w:rsidRPr="002F2342" w:rsidRDefault="00E576FB" w:rsidP="00662C7B">
      <w:pPr>
        <w:pStyle w:val="a3"/>
        <w:shd w:val="clear" w:color="auto" w:fill="FFFFFF"/>
        <w:spacing w:before="0" w:beforeAutospacing="0" w:after="300" w:afterAutospacing="0"/>
        <w:ind w:left="284" w:hanging="426"/>
        <w:contextualSpacing/>
        <w:jc w:val="both"/>
        <w:rPr>
          <w:sz w:val="28"/>
          <w:szCs w:val="28"/>
        </w:rPr>
      </w:pPr>
      <w:r w:rsidRPr="002F2342">
        <w:rPr>
          <w:sz w:val="28"/>
          <w:szCs w:val="28"/>
        </w:rPr>
        <w:t>2.</w:t>
      </w:r>
      <w:r w:rsidR="00662C7B">
        <w:rPr>
          <w:sz w:val="28"/>
          <w:szCs w:val="28"/>
        </w:rPr>
        <w:t xml:space="preserve">  </w:t>
      </w:r>
      <w:r w:rsidRPr="002F2342">
        <w:rPr>
          <w:sz w:val="28"/>
          <w:szCs w:val="28"/>
        </w:rPr>
        <w:t>Сшиваем на швейной машинке три с половиной стороны будущего изделия.</w:t>
      </w:r>
    </w:p>
    <w:p w:rsidR="00E576FB" w:rsidRPr="002F2342" w:rsidRDefault="00E576FB" w:rsidP="00662C7B">
      <w:pPr>
        <w:pStyle w:val="a3"/>
        <w:shd w:val="clear" w:color="auto" w:fill="FFFFFF"/>
        <w:spacing w:before="0" w:beforeAutospacing="0" w:after="300" w:afterAutospacing="0"/>
        <w:ind w:left="284" w:hanging="426"/>
        <w:contextualSpacing/>
        <w:jc w:val="both"/>
        <w:rPr>
          <w:sz w:val="28"/>
          <w:szCs w:val="28"/>
        </w:rPr>
      </w:pPr>
      <w:r w:rsidRPr="002F2342">
        <w:rPr>
          <w:sz w:val="28"/>
          <w:szCs w:val="28"/>
        </w:rPr>
        <w:t>3.</w:t>
      </w:r>
      <w:r w:rsidR="00662C7B">
        <w:rPr>
          <w:sz w:val="28"/>
          <w:szCs w:val="28"/>
        </w:rPr>
        <w:t xml:space="preserve">  </w:t>
      </w:r>
      <w:r w:rsidRPr="002F2342">
        <w:rPr>
          <w:sz w:val="28"/>
          <w:szCs w:val="28"/>
        </w:rPr>
        <w:t>Помещаем искусственный наполнитель в сшитую наволочку.</w:t>
      </w:r>
    </w:p>
    <w:p w:rsidR="00E576FB" w:rsidRPr="002F2342" w:rsidRDefault="00E576FB" w:rsidP="00662C7B">
      <w:pPr>
        <w:pStyle w:val="a3"/>
        <w:shd w:val="clear" w:color="auto" w:fill="FFFFFF"/>
        <w:spacing w:before="0" w:beforeAutospacing="0" w:after="300" w:afterAutospacing="0"/>
        <w:ind w:left="284" w:hanging="426"/>
        <w:contextualSpacing/>
        <w:jc w:val="both"/>
        <w:rPr>
          <w:sz w:val="28"/>
          <w:szCs w:val="28"/>
        </w:rPr>
      </w:pPr>
      <w:r w:rsidRPr="002F2342">
        <w:rPr>
          <w:sz w:val="28"/>
          <w:szCs w:val="28"/>
        </w:rPr>
        <w:t>4.</w:t>
      </w:r>
      <w:r w:rsidR="00662C7B">
        <w:rPr>
          <w:sz w:val="28"/>
          <w:szCs w:val="28"/>
        </w:rPr>
        <w:t xml:space="preserve">  </w:t>
      </w:r>
      <w:r w:rsidRPr="002F2342">
        <w:rPr>
          <w:sz w:val="28"/>
          <w:szCs w:val="28"/>
        </w:rPr>
        <w:t>Зашиваем оставшееся отверстие потайным стежком.</w:t>
      </w:r>
    </w:p>
    <w:p w:rsidR="00325A51" w:rsidRPr="002F2342" w:rsidRDefault="00325A51" w:rsidP="002F2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A51" w:rsidRPr="00BE0F91" w:rsidRDefault="00BE0F91" w:rsidP="002F23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F91">
        <w:rPr>
          <w:rFonts w:ascii="Times New Roman" w:hAnsi="Times New Roman" w:cs="Times New Roman"/>
          <w:b/>
          <w:sz w:val="28"/>
          <w:szCs w:val="28"/>
        </w:rPr>
        <w:t>Стоимость затраченных материалов:</w:t>
      </w:r>
    </w:p>
    <w:p w:rsidR="00325A51" w:rsidRDefault="00BE0F91" w:rsidP="002F234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1.Стромин( канва ) -600 рублей;</w:t>
      </w:r>
    </w:p>
    <w:p w:rsidR="00BE0F91" w:rsidRDefault="00BE0F91" w:rsidP="002F234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2.Нитки шерстяные – 200 рублей;</w:t>
      </w:r>
    </w:p>
    <w:p w:rsidR="00BE0F91" w:rsidRDefault="00BE0F91" w:rsidP="002F234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3.Ткань и наполнитель – 400 рублей</w:t>
      </w:r>
    </w:p>
    <w:p w:rsidR="00BE0F91" w:rsidRPr="00BE0F91" w:rsidRDefault="00BE0F91" w:rsidP="002F234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4.Иголка- 25 рублей</w:t>
      </w:r>
    </w:p>
    <w:p w:rsidR="00325A51" w:rsidRDefault="00BE0F91" w:rsidP="00325A51">
      <w:pPr>
        <w:rPr>
          <w:rFonts w:ascii="Times New Roman" w:hAnsi="Times New Roman" w:cs="Times New Roman"/>
          <w:sz w:val="28"/>
          <w:szCs w:val="28"/>
        </w:rPr>
      </w:pPr>
      <w:r w:rsidRPr="00BE0F9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Пяльцы- 250 рублей</w:t>
      </w:r>
    </w:p>
    <w:p w:rsidR="00276EDB" w:rsidRDefault="00BE0F91" w:rsidP="00325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Итого: </w:t>
      </w:r>
      <w:r w:rsidR="00276EDB">
        <w:rPr>
          <w:rFonts w:ascii="Times New Roman" w:hAnsi="Times New Roman" w:cs="Times New Roman"/>
          <w:sz w:val="28"/>
          <w:szCs w:val="28"/>
        </w:rPr>
        <w:t>1475 рублей.</w:t>
      </w:r>
    </w:p>
    <w:p w:rsidR="00276EDB" w:rsidRPr="00276EDB" w:rsidRDefault="00276EDB" w:rsidP="00276EDB">
      <w:pPr>
        <w:rPr>
          <w:rFonts w:ascii="Times New Roman" w:hAnsi="Times New Roman" w:cs="Times New Roman"/>
          <w:sz w:val="28"/>
          <w:szCs w:val="28"/>
        </w:rPr>
      </w:pPr>
    </w:p>
    <w:p w:rsidR="00276EDB" w:rsidRDefault="00276EDB" w:rsidP="00276EDB">
      <w:pPr>
        <w:rPr>
          <w:rFonts w:ascii="Times New Roman" w:hAnsi="Times New Roman" w:cs="Times New Roman"/>
          <w:sz w:val="28"/>
          <w:szCs w:val="28"/>
        </w:rPr>
      </w:pPr>
      <w:r w:rsidRPr="00276ED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6608"/>
            <wp:effectExtent l="0" t="0" r="3175" b="8255"/>
            <wp:docPr id="4" name="Рисунок 4" descr="C:\Users\Харченко Ирина\Desktop\IMG-202204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рченко Ирина\Desktop\IMG-20220406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0F91" w:rsidRPr="00276EDB" w:rsidRDefault="00276EDB" w:rsidP="00276EDB">
      <w:pPr>
        <w:tabs>
          <w:tab w:val="left" w:pos="1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E5FCCE" wp14:editId="14AFD32C">
                <wp:extent cx="307340" cy="307340"/>
                <wp:effectExtent l="0" t="0" r="0" b="0"/>
                <wp:docPr id="3" name="AutoShape 4" descr="C:\Users\%D0%A5%D0%B0%D1%80%D1%87%D0%B5%D0%BD%D0%BA%D0%BE %D0%98%D1%80%D0%B8%D0%BD%D0%B0\Downloads\IMG-20220406-WA0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6B419" id="AutoShape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CCcpW1AgMAADoGAAAOAAAAAAAAAAAAAAAAAC4CAABkcnMvZTJvRG9jLnhtbFBLAQItABQA&#10;BgAIAAAAIQDrxsCk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8AD7C5" wp14:editId="4DCA5C48">
                <wp:extent cx="307340" cy="307340"/>
                <wp:effectExtent l="0" t="0" r="0" b="0"/>
                <wp:docPr id="2" name="AutoShape 3" descr="C:\Users\%D0%A5%D0%B0%D1%80%D1%87%D0%B5%D0%BD%D0%BA%D0%BE %D0%98%D1%80%D0%B8%D0%BD%D0%B0\Downloads\IMG-20220406-WA0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0B663" id="AutoShap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BAZc8fAgMAADoGAAAOAAAAAAAAAAAAAAAAAC4CAABkcnMvZTJvRG9jLnhtbFBLAQItABQA&#10;BgAIAAAAIQDrxsCk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276ED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C:\Users\%D0%A5%D0%B0%D1%80%D1%87%D0%B5%D0%BD%D0%BA%D0%BE %D0%98%D1%80%D0%B8%D0%BD%D0%B0\Downloads\IMG-20220406-WA0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DCE7B" id="Прямоугольник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sectPr w:rsidR="00BE0F91" w:rsidRPr="00276EDB" w:rsidSect="00DC706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F9" w:rsidRDefault="001B3EF9" w:rsidP="00DC706F">
      <w:pPr>
        <w:spacing w:after="0" w:line="240" w:lineRule="auto"/>
      </w:pPr>
      <w:r>
        <w:separator/>
      </w:r>
    </w:p>
  </w:endnote>
  <w:endnote w:type="continuationSeparator" w:id="0">
    <w:p w:rsidR="001B3EF9" w:rsidRDefault="001B3EF9" w:rsidP="00DC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F9" w:rsidRDefault="001B3EF9" w:rsidP="00DC706F">
      <w:pPr>
        <w:spacing w:after="0" w:line="240" w:lineRule="auto"/>
      </w:pPr>
      <w:r>
        <w:separator/>
      </w:r>
    </w:p>
  </w:footnote>
  <w:footnote w:type="continuationSeparator" w:id="0">
    <w:p w:rsidR="001B3EF9" w:rsidRDefault="001B3EF9" w:rsidP="00DC7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F27"/>
    <w:multiLevelType w:val="multilevel"/>
    <w:tmpl w:val="B4E6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B6E"/>
    <w:multiLevelType w:val="multilevel"/>
    <w:tmpl w:val="5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1079B"/>
    <w:multiLevelType w:val="hybridMultilevel"/>
    <w:tmpl w:val="9EEA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7914"/>
    <w:multiLevelType w:val="multilevel"/>
    <w:tmpl w:val="A60E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55BEF"/>
    <w:multiLevelType w:val="multilevel"/>
    <w:tmpl w:val="5FA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20886"/>
    <w:multiLevelType w:val="multilevel"/>
    <w:tmpl w:val="3ED2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51"/>
    <w:rsid w:val="001B3EF9"/>
    <w:rsid w:val="00276EDB"/>
    <w:rsid w:val="002F2342"/>
    <w:rsid w:val="00314056"/>
    <w:rsid w:val="00324CE7"/>
    <w:rsid w:val="00325A51"/>
    <w:rsid w:val="00662C7B"/>
    <w:rsid w:val="00814F1B"/>
    <w:rsid w:val="008A31E5"/>
    <w:rsid w:val="00B74A1A"/>
    <w:rsid w:val="00BE0F91"/>
    <w:rsid w:val="00D0101A"/>
    <w:rsid w:val="00DB3D28"/>
    <w:rsid w:val="00DC706F"/>
    <w:rsid w:val="00E5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50B5C-5F3D-44F4-A0E0-3036BE5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4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DC7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06F"/>
  </w:style>
  <w:style w:type="paragraph" w:styleId="a7">
    <w:name w:val="footer"/>
    <w:basedOn w:val="a"/>
    <w:link w:val="a8"/>
    <w:uiPriority w:val="99"/>
    <w:unhideWhenUsed/>
    <w:rsid w:val="00DC7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 SAN</dc:creator>
  <cp:lastModifiedBy>Харченко Ирина</cp:lastModifiedBy>
  <cp:revision>9</cp:revision>
  <dcterms:created xsi:type="dcterms:W3CDTF">2022-04-02T06:28:00Z</dcterms:created>
  <dcterms:modified xsi:type="dcterms:W3CDTF">2022-04-06T11:29:00Z</dcterms:modified>
</cp:coreProperties>
</file>