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C59" w:rsidRDefault="00B33082" w:rsidP="00DC1C59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</w:pPr>
      <w:r w:rsidRPr="00AC1732"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  <w:t xml:space="preserve">Тур </w:t>
      </w:r>
      <w:r w:rsidR="00DC1C59" w:rsidRPr="00AC1732"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  <w:t xml:space="preserve"> № 4</w:t>
      </w:r>
    </w:p>
    <w:p w:rsidR="00CC63EC" w:rsidRPr="00CC63EC" w:rsidRDefault="00CC63EC" w:rsidP="00DC1C59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CC63EC">
        <w:rPr>
          <w:rFonts w:ascii="Times New Roman" w:hAnsi="Times New Roman" w:cs="Times New Roman"/>
          <w:b/>
          <w:color w:val="002060"/>
          <w:sz w:val="32"/>
          <w:szCs w:val="32"/>
        </w:rPr>
        <w:t>Кулинарный поединок</w:t>
      </w:r>
    </w:p>
    <w:p w:rsidR="001D1FAE" w:rsidRDefault="00237E36" w:rsidP="00237E36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DC1C5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«</w:t>
      </w:r>
      <w:r w:rsidR="002B2503" w:rsidRPr="00DC1C59">
        <w:rPr>
          <w:rFonts w:ascii="Times New Roman" w:hAnsi="Times New Roman" w:cs="Times New Roman"/>
          <w:b/>
          <w:color w:val="C00000"/>
          <w:sz w:val="40"/>
          <w:szCs w:val="40"/>
        </w:rPr>
        <w:t>Приятного аппетита</w:t>
      </w:r>
      <w:r w:rsidR="00DC1C59" w:rsidRPr="00DC1C59">
        <w:rPr>
          <w:rFonts w:ascii="Times New Roman" w:hAnsi="Times New Roman" w:cs="Times New Roman"/>
          <w:b/>
          <w:color w:val="C00000"/>
          <w:sz w:val="40"/>
          <w:szCs w:val="40"/>
        </w:rPr>
        <w:t>!</w:t>
      </w:r>
      <w:r w:rsidRPr="00DC1C59">
        <w:rPr>
          <w:rFonts w:ascii="Times New Roman" w:hAnsi="Times New Roman" w:cs="Times New Roman"/>
          <w:b/>
          <w:color w:val="C00000"/>
          <w:sz w:val="40"/>
          <w:szCs w:val="40"/>
        </w:rPr>
        <w:t>»</w:t>
      </w:r>
    </w:p>
    <w:p w:rsidR="00DC1C59" w:rsidRPr="00DC1C59" w:rsidRDefault="00DC1C59" w:rsidP="00237E36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DC1C59">
        <w:rPr>
          <w:rFonts w:ascii="Times New Roman" w:hAnsi="Times New Roman" w:cs="Times New Roman"/>
          <w:b/>
          <w:noProof/>
          <w:color w:val="C00000"/>
          <w:sz w:val="40"/>
          <w:szCs w:val="40"/>
          <w:lang w:eastAsia="ru-RU"/>
        </w:rPr>
        <w:drawing>
          <wp:inline distT="0" distB="0" distL="0" distR="0">
            <wp:extent cx="3590548" cy="2333625"/>
            <wp:effectExtent l="0" t="0" r="0" b="0"/>
            <wp:docPr id="1" name="Рисунок 1" descr="https://avatars.mds.yandex.net/i?id=f58bab697076c9b71b13228a44332592-523347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f58bab697076c9b71b13228a44332592-523347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444" cy="2339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E36" w:rsidRDefault="007441C2" w:rsidP="00237E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C1C59" w:rsidRPr="006B7111" w:rsidRDefault="00DC1C59" w:rsidP="004D7B20">
      <w:pPr>
        <w:spacing w:after="0"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6B7111"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Pr="006B7111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Сроки проведения</w:t>
      </w:r>
      <w:r w:rsidR="006B7111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 тура</w:t>
      </w:r>
      <w:r w:rsidRPr="006B7111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:</w:t>
      </w:r>
      <w:r w:rsidR="006B7111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  </w:t>
      </w:r>
      <w:r w:rsidR="006B7111" w:rsidRPr="006B7111">
        <w:rPr>
          <w:rFonts w:ascii="Times New Roman" w:hAnsi="Times New Roman" w:cs="Times New Roman"/>
          <w:b/>
          <w:color w:val="C00000"/>
          <w:sz w:val="28"/>
          <w:szCs w:val="28"/>
        </w:rPr>
        <w:t>с 07.04.2022 г. по 14.04.2022г.</w:t>
      </w:r>
    </w:p>
    <w:p w:rsidR="00DC1C59" w:rsidRPr="006B7111" w:rsidRDefault="00DC1C59" w:rsidP="00DC1C59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B711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</w:t>
      </w:r>
      <w:r w:rsidRPr="006B7111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С</w:t>
      </w:r>
      <w:r w:rsidR="006B7111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рок сдачи результатов</w:t>
      </w:r>
      <w:proofErr w:type="gramStart"/>
      <w:r w:rsidR="006B7111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 </w:t>
      </w:r>
      <w:r w:rsidRPr="006B7111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:</w:t>
      </w:r>
      <w:proofErr w:type="gramEnd"/>
      <w:r w:rsidRPr="006B7111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 </w:t>
      </w:r>
      <w:r w:rsidR="006B7111" w:rsidRPr="006B7111">
        <w:rPr>
          <w:rFonts w:ascii="Times New Roman" w:hAnsi="Times New Roman" w:cs="Times New Roman"/>
          <w:b/>
          <w:color w:val="C00000"/>
          <w:sz w:val="28"/>
          <w:szCs w:val="28"/>
        </w:rPr>
        <w:t>15 часов  14.04.2022 г.</w:t>
      </w:r>
    </w:p>
    <w:p w:rsidR="00DC1C59" w:rsidRPr="006B7111" w:rsidRDefault="00DC1C59" w:rsidP="00DC1C59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6B7111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Описание</w:t>
      </w:r>
      <w:r w:rsidRPr="006B711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6B7111" w:rsidRPr="00C12FE2" w:rsidRDefault="00DC1C59" w:rsidP="006B7111">
      <w:pPr>
        <w:jc w:val="both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C12FE2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    На данном этапе вас ждет кулинарное состязание. От вас потребуется любовь к кулинарии, смекалка, творческий подх</w:t>
      </w:r>
      <w:r w:rsidR="006B7111" w:rsidRPr="00C12FE2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од и даже вычислительные навыки.                                    </w:t>
      </w:r>
    </w:p>
    <w:p w:rsidR="00DC1C59" w:rsidRPr="006B7111" w:rsidRDefault="006B7111" w:rsidP="006B7111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6B7111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                                                    </w:t>
      </w:r>
      <w:r w:rsidR="00DC1C59" w:rsidRPr="006B7111">
        <w:rPr>
          <w:rFonts w:ascii="Times New Roman" w:hAnsi="Times New Roman" w:cs="Times New Roman"/>
          <w:b/>
          <w:color w:val="002060"/>
          <w:sz w:val="28"/>
          <w:szCs w:val="28"/>
          <w:u w:val="single"/>
          <w:shd w:val="clear" w:color="auto" w:fill="FFFFFF"/>
        </w:rPr>
        <w:t>Задание</w:t>
      </w:r>
    </w:p>
    <w:p w:rsidR="00DC1C59" w:rsidRPr="00C12FE2" w:rsidRDefault="00DC1C59" w:rsidP="006B7111">
      <w:pPr>
        <w:jc w:val="both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C12FE2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     Вам нужно приготовить обед на 1 человека. Стоимость всех ингредиентов для обеда не должна превышать 180 рублей. Вам необходимо рассчитать затраты на все необходимые продукты и уложиться в указанную сумму.  </w:t>
      </w:r>
    </w:p>
    <w:p w:rsidR="00DC1C59" w:rsidRPr="006B7111" w:rsidRDefault="00DC1C59" w:rsidP="00DC1C5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  <w:shd w:val="clear" w:color="auto" w:fill="FFFFFF"/>
        </w:rPr>
      </w:pPr>
      <w:r w:rsidRPr="006B7111">
        <w:rPr>
          <w:rFonts w:ascii="Times New Roman" w:hAnsi="Times New Roman" w:cs="Times New Roman"/>
          <w:b/>
          <w:color w:val="002060"/>
          <w:sz w:val="28"/>
          <w:szCs w:val="28"/>
          <w:u w:val="single"/>
          <w:shd w:val="clear" w:color="auto" w:fill="FFFFFF"/>
        </w:rPr>
        <w:t>Форма предоставления выполненного задания</w:t>
      </w:r>
    </w:p>
    <w:p w:rsidR="007441C2" w:rsidRPr="00C12FE2" w:rsidRDefault="007441C2" w:rsidP="006B7111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577284">
        <w:rPr>
          <w:rFonts w:ascii="Times New Roman" w:hAnsi="Times New Roman" w:cs="Times New Roman"/>
          <w:sz w:val="28"/>
          <w:szCs w:val="28"/>
        </w:rPr>
        <w:t xml:space="preserve">- </w:t>
      </w:r>
      <w:r w:rsidR="00577284" w:rsidRPr="00C12FE2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указать</w:t>
      </w:r>
      <w:r w:rsidR="00577284" w:rsidRPr="00C12FE2">
        <w:rPr>
          <w:rFonts w:ascii="Times New Roman" w:hAnsi="Times New Roman" w:cs="Times New Roman"/>
          <w:b/>
          <w:color w:val="222A35" w:themeColor="text2" w:themeShade="80"/>
          <w:sz w:val="28"/>
          <w:szCs w:val="28"/>
        </w:rPr>
        <w:t xml:space="preserve"> </w:t>
      </w:r>
      <w:r w:rsidRPr="00C12FE2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список блюд для обеда с рецептурой;</w:t>
      </w:r>
    </w:p>
    <w:p w:rsidR="007441C2" w:rsidRPr="00C12FE2" w:rsidRDefault="007441C2" w:rsidP="006B7111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C12FE2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- рассчитать и указать количество и стоимость каждого ингредиента;</w:t>
      </w:r>
    </w:p>
    <w:p w:rsidR="00DC1C59" w:rsidRPr="00C12FE2" w:rsidRDefault="007441C2" w:rsidP="006B7111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C12FE2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- предоставить фотоотчет о проделанной работе.</w:t>
      </w:r>
    </w:p>
    <w:p w:rsidR="006B7111" w:rsidRDefault="006B7111" w:rsidP="006B7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284" w:rsidRPr="006B7111" w:rsidRDefault="00577284" w:rsidP="006B7111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6B7111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   </w:t>
      </w:r>
      <w:r w:rsidR="00DC1C59" w:rsidRPr="006B7111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Оценивание (экспертиза)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4395"/>
        <w:gridCol w:w="1701"/>
        <w:gridCol w:w="4253"/>
      </w:tblGrid>
      <w:tr w:rsidR="008F4163" w:rsidRPr="008F4163" w:rsidTr="006B7111">
        <w:tc>
          <w:tcPr>
            <w:tcW w:w="4395" w:type="dxa"/>
          </w:tcPr>
          <w:p w:rsidR="00577284" w:rsidRPr="008F4163" w:rsidRDefault="00577284" w:rsidP="00237E36">
            <w:pPr>
              <w:jc w:val="both"/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</w:pPr>
            <w:r w:rsidRPr="008F4163"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  <w:t xml:space="preserve">Критерий </w:t>
            </w:r>
          </w:p>
        </w:tc>
        <w:tc>
          <w:tcPr>
            <w:tcW w:w="1701" w:type="dxa"/>
          </w:tcPr>
          <w:p w:rsidR="00577284" w:rsidRPr="008F4163" w:rsidRDefault="00577284" w:rsidP="00237E36">
            <w:pPr>
              <w:jc w:val="both"/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</w:pPr>
            <w:r w:rsidRPr="008F4163"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  <w:t xml:space="preserve">Оценка </w:t>
            </w:r>
          </w:p>
        </w:tc>
        <w:tc>
          <w:tcPr>
            <w:tcW w:w="4253" w:type="dxa"/>
          </w:tcPr>
          <w:p w:rsidR="00577284" w:rsidRPr="008F4163" w:rsidRDefault="00577284" w:rsidP="00237E36">
            <w:pPr>
              <w:jc w:val="both"/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</w:pPr>
            <w:r w:rsidRPr="008F4163">
              <w:rPr>
                <w:rFonts w:ascii="Times New Roman" w:hAnsi="Times New Roman" w:cs="Times New Roman"/>
                <w:b/>
                <w:color w:val="323E4F" w:themeColor="text2" w:themeShade="BF"/>
                <w:sz w:val="28"/>
                <w:szCs w:val="28"/>
              </w:rPr>
              <w:t>Форма отчетности</w:t>
            </w:r>
          </w:p>
        </w:tc>
      </w:tr>
      <w:tr w:rsidR="008F4163" w:rsidRPr="008F4163" w:rsidTr="006B7111">
        <w:tc>
          <w:tcPr>
            <w:tcW w:w="4395" w:type="dxa"/>
          </w:tcPr>
          <w:p w:rsidR="00577284" w:rsidRPr="008F4163" w:rsidRDefault="00577284" w:rsidP="003578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  <w:szCs w:val="28"/>
              </w:rPr>
            </w:pPr>
            <w:r w:rsidRPr="008F4163"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  <w:szCs w:val="28"/>
              </w:rPr>
              <w:t>Количество выбранных блюд для обеда.</w:t>
            </w:r>
          </w:p>
        </w:tc>
        <w:tc>
          <w:tcPr>
            <w:tcW w:w="1701" w:type="dxa"/>
          </w:tcPr>
          <w:p w:rsidR="00577284" w:rsidRPr="008F4163" w:rsidRDefault="00577284" w:rsidP="00357815">
            <w:pPr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</w:pPr>
          </w:p>
        </w:tc>
        <w:tc>
          <w:tcPr>
            <w:tcW w:w="4253" w:type="dxa"/>
          </w:tcPr>
          <w:p w:rsidR="00577284" w:rsidRPr="008F4163" w:rsidRDefault="00577284" w:rsidP="00357815">
            <w:pPr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</w:pPr>
            <w:r w:rsidRPr="008F4163"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  <w:t>Описание приготовленных блюд + фотоотчет</w:t>
            </w:r>
          </w:p>
        </w:tc>
      </w:tr>
      <w:tr w:rsidR="008F4163" w:rsidRPr="008F4163" w:rsidTr="006B7111">
        <w:tc>
          <w:tcPr>
            <w:tcW w:w="4395" w:type="dxa"/>
          </w:tcPr>
          <w:p w:rsidR="00577284" w:rsidRPr="008F4163" w:rsidRDefault="00577284" w:rsidP="00357815">
            <w:pPr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</w:pPr>
            <w:r w:rsidRPr="008F4163"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  <w:t xml:space="preserve">1 блюдо </w:t>
            </w:r>
          </w:p>
        </w:tc>
        <w:tc>
          <w:tcPr>
            <w:tcW w:w="1701" w:type="dxa"/>
          </w:tcPr>
          <w:p w:rsidR="00577284" w:rsidRPr="008F4163" w:rsidRDefault="00577284" w:rsidP="00357815">
            <w:pPr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</w:pPr>
            <w:r w:rsidRPr="008F4163"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  <w:t>1 балл</w:t>
            </w:r>
          </w:p>
        </w:tc>
        <w:tc>
          <w:tcPr>
            <w:tcW w:w="4253" w:type="dxa"/>
          </w:tcPr>
          <w:p w:rsidR="00577284" w:rsidRPr="008F4163" w:rsidRDefault="00577284" w:rsidP="00357815">
            <w:pPr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</w:pPr>
          </w:p>
        </w:tc>
      </w:tr>
      <w:tr w:rsidR="008F4163" w:rsidRPr="008F4163" w:rsidTr="006B7111">
        <w:tc>
          <w:tcPr>
            <w:tcW w:w="4395" w:type="dxa"/>
          </w:tcPr>
          <w:p w:rsidR="00577284" w:rsidRPr="008F4163" w:rsidRDefault="00577284" w:rsidP="00357815">
            <w:pPr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</w:pPr>
            <w:r w:rsidRPr="008F4163"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  <w:t>2 блюда</w:t>
            </w:r>
          </w:p>
        </w:tc>
        <w:tc>
          <w:tcPr>
            <w:tcW w:w="1701" w:type="dxa"/>
          </w:tcPr>
          <w:p w:rsidR="00577284" w:rsidRPr="008F4163" w:rsidRDefault="00577284" w:rsidP="00357815">
            <w:pPr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</w:pPr>
            <w:r w:rsidRPr="008F4163"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  <w:t>2 балла</w:t>
            </w:r>
          </w:p>
        </w:tc>
        <w:tc>
          <w:tcPr>
            <w:tcW w:w="4253" w:type="dxa"/>
          </w:tcPr>
          <w:p w:rsidR="00577284" w:rsidRPr="008F4163" w:rsidRDefault="00577284" w:rsidP="00357815">
            <w:pPr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</w:pPr>
          </w:p>
        </w:tc>
      </w:tr>
      <w:tr w:rsidR="008F4163" w:rsidRPr="008F4163" w:rsidTr="006B7111">
        <w:tc>
          <w:tcPr>
            <w:tcW w:w="4395" w:type="dxa"/>
          </w:tcPr>
          <w:p w:rsidR="00577284" w:rsidRPr="008F4163" w:rsidRDefault="00577284" w:rsidP="00357815">
            <w:pPr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</w:pPr>
            <w:r w:rsidRPr="008F4163"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  <w:lastRenderedPageBreak/>
              <w:t>3 блюда</w:t>
            </w:r>
          </w:p>
        </w:tc>
        <w:tc>
          <w:tcPr>
            <w:tcW w:w="1701" w:type="dxa"/>
          </w:tcPr>
          <w:p w:rsidR="00577284" w:rsidRPr="008F4163" w:rsidRDefault="00577284" w:rsidP="00357815">
            <w:pPr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</w:pPr>
            <w:r w:rsidRPr="008F4163"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  <w:t>3 балла</w:t>
            </w:r>
          </w:p>
        </w:tc>
        <w:tc>
          <w:tcPr>
            <w:tcW w:w="4253" w:type="dxa"/>
          </w:tcPr>
          <w:p w:rsidR="00577284" w:rsidRPr="008F4163" w:rsidRDefault="00577284" w:rsidP="00357815">
            <w:pPr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</w:pPr>
          </w:p>
        </w:tc>
      </w:tr>
      <w:tr w:rsidR="008F4163" w:rsidRPr="008F4163" w:rsidTr="006B7111">
        <w:tc>
          <w:tcPr>
            <w:tcW w:w="4395" w:type="dxa"/>
          </w:tcPr>
          <w:p w:rsidR="00577284" w:rsidRPr="008F4163" w:rsidRDefault="00577284" w:rsidP="00357815">
            <w:pPr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</w:pPr>
            <w:r w:rsidRPr="008F4163"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  <w:t>4 блюда и выше</w:t>
            </w:r>
          </w:p>
        </w:tc>
        <w:tc>
          <w:tcPr>
            <w:tcW w:w="1701" w:type="dxa"/>
          </w:tcPr>
          <w:p w:rsidR="00577284" w:rsidRPr="008F4163" w:rsidRDefault="00577284" w:rsidP="00357815">
            <w:pPr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</w:pPr>
            <w:r w:rsidRPr="008F4163"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  <w:t xml:space="preserve">5 баллов </w:t>
            </w:r>
          </w:p>
        </w:tc>
        <w:tc>
          <w:tcPr>
            <w:tcW w:w="4253" w:type="dxa"/>
          </w:tcPr>
          <w:p w:rsidR="00577284" w:rsidRPr="008F4163" w:rsidRDefault="00577284" w:rsidP="00357815">
            <w:pPr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</w:pPr>
          </w:p>
        </w:tc>
      </w:tr>
      <w:tr w:rsidR="008F4163" w:rsidRPr="008F4163" w:rsidTr="006B7111">
        <w:tc>
          <w:tcPr>
            <w:tcW w:w="4395" w:type="dxa"/>
          </w:tcPr>
          <w:p w:rsidR="00577284" w:rsidRPr="008F4163" w:rsidRDefault="006B7111" w:rsidP="003578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  <w:szCs w:val="28"/>
              </w:rPr>
            </w:pPr>
            <w:r w:rsidRPr="008F4163"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  <w:szCs w:val="28"/>
              </w:rPr>
              <w:t xml:space="preserve">Сложность </w:t>
            </w:r>
            <w:r w:rsidR="00577284" w:rsidRPr="008F4163"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  <w:szCs w:val="28"/>
              </w:rPr>
              <w:t>приготовленных блюд (общее количество ингредиентов на все блюда)</w:t>
            </w:r>
          </w:p>
        </w:tc>
        <w:tc>
          <w:tcPr>
            <w:tcW w:w="1701" w:type="dxa"/>
          </w:tcPr>
          <w:p w:rsidR="00577284" w:rsidRPr="008F4163" w:rsidRDefault="00577284" w:rsidP="00357815">
            <w:pPr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</w:pPr>
          </w:p>
        </w:tc>
        <w:tc>
          <w:tcPr>
            <w:tcW w:w="4253" w:type="dxa"/>
          </w:tcPr>
          <w:p w:rsidR="00577284" w:rsidRPr="008F4163" w:rsidRDefault="00577284" w:rsidP="00357815">
            <w:pPr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</w:pPr>
            <w:r w:rsidRPr="008F4163"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  <w:t>Рецептура блюд + фотоотчет</w:t>
            </w:r>
            <w:r w:rsidR="0041001E" w:rsidRPr="008F4163"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  <w:t xml:space="preserve"> по ходу приготовления блюд</w:t>
            </w:r>
          </w:p>
        </w:tc>
      </w:tr>
      <w:tr w:rsidR="008F4163" w:rsidRPr="008F4163" w:rsidTr="006B7111">
        <w:tc>
          <w:tcPr>
            <w:tcW w:w="4395" w:type="dxa"/>
          </w:tcPr>
          <w:p w:rsidR="00577284" w:rsidRPr="008F4163" w:rsidRDefault="00577284" w:rsidP="00357815">
            <w:pPr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</w:pPr>
            <w:r w:rsidRPr="008F4163"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  <w:t xml:space="preserve">5-7 ингредиентов  </w:t>
            </w:r>
          </w:p>
        </w:tc>
        <w:tc>
          <w:tcPr>
            <w:tcW w:w="1701" w:type="dxa"/>
          </w:tcPr>
          <w:p w:rsidR="00577284" w:rsidRPr="008F4163" w:rsidRDefault="0041001E" w:rsidP="00357815">
            <w:pPr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</w:pPr>
            <w:r w:rsidRPr="008F4163"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  <w:t>2</w:t>
            </w:r>
            <w:r w:rsidR="00577284" w:rsidRPr="008F4163"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  <w:t xml:space="preserve"> балла</w:t>
            </w:r>
          </w:p>
        </w:tc>
        <w:tc>
          <w:tcPr>
            <w:tcW w:w="4253" w:type="dxa"/>
          </w:tcPr>
          <w:p w:rsidR="00577284" w:rsidRPr="008F4163" w:rsidRDefault="00577284" w:rsidP="00357815">
            <w:pPr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</w:pPr>
          </w:p>
        </w:tc>
      </w:tr>
      <w:tr w:rsidR="008F4163" w:rsidRPr="008F4163" w:rsidTr="006B7111">
        <w:tc>
          <w:tcPr>
            <w:tcW w:w="4395" w:type="dxa"/>
          </w:tcPr>
          <w:p w:rsidR="00577284" w:rsidRPr="008F4163" w:rsidRDefault="0041001E" w:rsidP="00357815">
            <w:pPr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</w:pPr>
            <w:r w:rsidRPr="008F4163"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  <w:t>7-11 ингредиентов</w:t>
            </w:r>
          </w:p>
        </w:tc>
        <w:tc>
          <w:tcPr>
            <w:tcW w:w="1701" w:type="dxa"/>
          </w:tcPr>
          <w:p w:rsidR="00577284" w:rsidRPr="008F4163" w:rsidRDefault="0041001E" w:rsidP="00357815">
            <w:pPr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</w:pPr>
            <w:r w:rsidRPr="008F4163"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  <w:t>3 балла</w:t>
            </w:r>
          </w:p>
        </w:tc>
        <w:tc>
          <w:tcPr>
            <w:tcW w:w="4253" w:type="dxa"/>
          </w:tcPr>
          <w:p w:rsidR="00577284" w:rsidRPr="008F4163" w:rsidRDefault="00577284" w:rsidP="00357815">
            <w:pPr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</w:pPr>
          </w:p>
        </w:tc>
      </w:tr>
      <w:tr w:rsidR="008F4163" w:rsidRPr="008F4163" w:rsidTr="006B7111">
        <w:tc>
          <w:tcPr>
            <w:tcW w:w="4395" w:type="dxa"/>
          </w:tcPr>
          <w:p w:rsidR="0041001E" w:rsidRPr="008F4163" w:rsidRDefault="0041001E" w:rsidP="00357815">
            <w:pPr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</w:pPr>
            <w:r w:rsidRPr="008F4163"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  <w:t xml:space="preserve">11-15 ингредиентов </w:t>
            </w:r>
          </w:p>
        </w:tc>
        <w:tc>
          <w:tcPr>
            <w:tcW w:w="1701" w:type="dxa"/>
          </w:tcPr>
          <w:p w:rsidR="0041001E" w:rsidRPr="008F4163" w:rsidRDefault="0041001E" w:rsidP="00357815">
            <w:pPr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</w:pPr>
            <w:r w:rsidRPr="008F4163"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  <w:t>4 балла</w:t>
            </w:r>
          </w:p>
        </w:tc>
        <w:tc>
          <w:tcPr>
            <w:tcW w:w="4253" w:type="dxa"/>
          </w:tcPr>
          <w:p w:rsidR="0041001E" w:rsidRPr="008F4163" w:rsidRDefault="0041001E" w:rsidP="00357815">
            <w:pPr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</w:pPr>
          </w:p>
        </w:tc>
      </w:tr>
      <w:tr w:rsidR="008F4163" w:rsidRPr="008F4163" w:rsidTr="006B7111">
        <w:tc>
          <w:tcPr>
            <w:tcW w:w="4395" w:type="dxa"/>
          </w:tcPr>
          <w:p w:rsidR="0041001E" w:rsidRPr="008F4163" w:rsidRDefault="0041001E" w:rsidP="00357815">
            <w:pPr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</w:pPr>
            <w:r w:rsidRPr="008F4163"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  <w:t xml:space="preserve">Более 15 баллов </w:t>
            </w:r>
          </w:p>
        </w:tc>
        <w:tc>
          <w:tcPr>
            <w:tcW w:w="1701" w:type="dxa"/>
          </w:tcPr>
          <w:p w:rsidR="0041001E" w:rsidRPr="008F4163" w:rsidRDefault="0041001E" w:rsidP="00357815">
            <w:pPr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</w:pPr>
            <w:r w:rsidRPr="008F4163"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  <w:t xml:space="preserve">5 балла </w:t>
            </w:r>
          </w:p>
        </w:tc>
        <w:tc>
          <w:tcPr>
            <w:tcW w:w="4253" w:type="dxa"/>
          </w:tcPr>
          <w:p w:rsidR="0041001E" w:rsidRPr="008F4163" w:rsidRDefault="0041001E" w:rsidP="00357815">
            <w:pPr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</w:pPr>
          </w:p>
        </w:tc>
      </w:tr>
      <w:tr w:rsidR="008F4163" w:rsidRPr="008F4163" w:rsidTr="006B7111">
        <w:tc>
          <w:tcPr>
            <w:tcW w:w="4395" w:type="dxa"/>
          </w:tcPr>
          <w:p w:rsidR="0041001E" w:rsidRPr="008F4163" w:rsidRDefault="0041001E" w:rsidP="003578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  <w:szCs w:val="28"/>
              </w:rPr>
            </w:pPr>
            <w:r w:rsidRPr="008F4163"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  <w:szCs w:val="28"/>
              </w:rPr>
              <w:t>Стоимость блюд</w:t>
            </w:r>
          </w:p>
        </w:tc>
        <w:tc>
          <w:tcPr>
            <w:tcW w:w="1701" w:type="dxa"/>
          </w:tcPr>
          <w:p w:rsidR="0041001E" w:rsidRPr="008F4163" w:rsidRDefault="0041001E" w:rsidP="00357815">
            <w:pPr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</w:pPr>
          </w:p>
        </w:tc>
        <w:tc>
          <w:tcPr>
            <w:tcW w:w="4253" w:type="dxa"/>
          </w:tcPr>
          <w:p w:rsidR="0041001E" w:rsidRPr="008F4163" w:rsidRDefault="0041001E" w:rsidP="00357815">
            <w:pPr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</w:pPr>
            <w:r w:rsidRPr="008F4163"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  <w:t xml:space="preserve">Финансовый расчет </w:t>
            </w:r>
            <w:r w:rsidR="006A619B" w:rsidRPr="008F4163"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  <w:t xml:space="preserve">ингредиентов. Указать вес, количество и стоимость. </w:t>
            </w:r>
          </w:p>
        </w:tc>
      </w:tr>
      <w:tr w:rsidR="008F4163" w:rsidRPr="008F4163" w:rsidTr="006B7111">
        <w:tc>
          <w:tcPr>
            <w:tcW w:w="4395" w:type="dxa"/>
          </w:tcPr>
          <w:p w:rsidR="0041001E" w:rsidRPr="008F4163" w:rsidRDefault="00382C90" w:rsidP="00357815">
            <w:pPr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</w:pPr>
            <w:r w:rsidRPr="008F4163"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  <w:t>Выше 18</w:t>
            </w:r>
            <w:r w:rsidR="0041001E" w:rsidRPr="008F4163"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  <w:t>0 рублей</w:t>
            </w:r>
          </w:p>
        </w:tc>
        <w:tc>
          <w:tcPr>
            <w:tcW w:w="1701" w:type="dxa"/>
          </w:tcPr>
          <w:p w:rsidR="0041001E" w:rsidRPr="008F4163" w:rsidRDefault="0041001E" w:rsidP="00357815">
            <w:pPr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</w:pPr>
            <w:r w:rsidRPr="008F4163"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  <w:t>2 балла</w:t>
            </w:r>
          </w:p>
        </w:tc>
        <w:tc>
          <w:tcPr>
            <w:tcW w:w="4253" w:type="dxa"/>
          </w:tcPr>
          <w:p w:rsidR="0041001E" w:rsidRPr="008F4163" w:rsidRDefault="0041001E" w:rsidP="00357815">
            <w:pPr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</w:pPr>
          </w:p>
        </w:tc>
      </w:tr>
      <w:tr w:rsidR="008F4163" w:rsidRPr="008F4163" w:rsidTr="006B7111">
        <w:tc>
          <w:tcPr>
            <w:tcW w:w="4395" w:type="dxa"/>
          </w:tcPr>
          <w:p w:rsidR="0041001E" w:rsidRPr="008F4163" w:rsidRDefault="00382C90" w:rsidP="00357815">
            <w:pPr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</w:pPr>
            <w:r w:rsidRPr="008F4163"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  <w:t>160-18</w:t>
            </w:r>
            <w:r w:rsidR="0041001E" w:rsidRPr="008F4163"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  <w:t>0 рублей</w:t>
            </w:r>
          </w:p>
        </w:tc>
        <w:tc>
          <w:tcPr>
            <w:tcW w:w="1701" w:type="dxa"/>
          </w:tcPr>
          <w:p w:rsidR="0041001E" w:rsidRPr="008F4163" w:rsidRDefault="0041001E" w:rsidP="00357815">
            <w:pPr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</w:pPr>
            <w:r w:rsidRPr="008F4163"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  <w:t>3 балла</w:t>
            </w:r>
          </w:p>
        </w:tc>
        <w:tc>
          <w:tcPr>
            <w:tcW w:w="4253" w:type="dxa"/>
          </w:tcPr>
          <w:p w:rsidR="0041001E" w:rsidRPr="008F4163" w:rsidRDefault="0041001E" w:rsidP="00357815">
            <w:pPr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</w:pPr>
          </w:p>
        </w:tc>
      </w:tr>
      <w:tr w:rsidR="008F4163" w:rsidRPr="008F4163" w:rsidTr="006B7111">
        <w:tc>
          <w:tcPr>
            <w:tcW w:w="4395" w:type="dxa"/>
          </w:tcPr>
          <w:p w:rsidR="0041001E" w:rsidRPr="008F4163" w:rsidRDefault="00382C90" w:rsidP="00357815">
            <w:pPr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</w:pPr>
            <w:r w:rsidRPr="008F4163"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  <w:t>15</w:t>
            </w:r>
            <w:r w:rsidR="0041001E" w:rsidRPr="008F4163"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  <w:t>0 рублей и ниже</w:t>
            </w:r>
          </w:p>
        </w:tc>
        <w:tc>
          <w:tcPr>
            <w:tcW w:w="1701" w:type="dxa"/>
          </w:tcPr>
          <w:p w:rsidR="0041001E" w:rsidRPr="008F4163" w:rsidRDefault="0041001E" w:rsidP="00357815">
            <w:pPr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</w:pPr>
            <w:r w:rsidRPr="008F4163"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  <w:t>4 балла</w:t>
            </w:r>
          </w:p>
        </w:tc>
        <w:tc>
          <w:tcPr>
            <w:tcW w:w="4253" w:type="dxa"/>
          </w:tcPr>
          <w:p w:rsidR="0041001E" w:rsidRPr="008F4163" w:rsidRDefault="0041001E" w:rsidP="00357815">
            <w:pPr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</w:pPr>
          </w:p>
        </w:tc>
      </w:tr>
      <w:tr w:rsidR="008F4163" w:rsidRPr="008F4163" w:rsidTr="006B7111">
        <w:tc>
          <w:tcPr>
            <w:tcW w:w="4395" w:type="dxa"/>
          </w:tcPr>
          <w:p w:rsidR="006A619B" w:rsidRPr="008F4163" w:rsidRDefault="006A619B" w:rsidP="003578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  <w:szCs w:val="28"/>
              </w:rPr>
            </w:pPr>
            <w:r w:rsidRPr="008F4163"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  <w:szCs w:val="28"/>
              </w:rPr>
              <w:t>Эстетика и подача обеда</w:t>
            </w:r>
          </w:p>
        </w:tc>
        <w:tc>
          <w:tcPr>
            <w:tcW w:w="1701" w:type="dxa"/>
          </w:tcPr>
          <w:p w:rsidR="006A619B" w:rsidRPr="008F4163" w:rsidRDefault="006A619B" w:rsidP="00357815">
            <w:pPr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</w:pPr>
          </w:p>
        </w:tc>
        <w:tc>
          <w:tcPr>
            <w:tcW w:w="4253" w:type="dxa"/>
          </w:tcPr>
          <w:p w:rsidR="006A619B" w:rsidRPr="008F4163" w:rsidRDefault="006A619B" w:rsidP="00357815">
            <w:pPr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</w:pPr>
            <w:r w:rsidRPr="008F4163"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  <w:t xml:space="preserve">Фотоотчет </w:t>
            </w:r>
          </w:p>
        </w:tc>
      </w:tr>
      <w:tr w:rsidR="008F4163" w:rsidRPr="008F4163" w:rsidTr="006B7111">
        <w:tc>
          <w:tcPr>
            <w:tcW w:w="4395" w:type="dxa"/>
          </w:tcPr>
          <w:p w:rsidR="006A619B" w:rsidRPr="008F4163" w:rsidRDefault="006A619B" w:rsidP="00357815">
            <w:pPr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</w:pPr>
            <w:r w:rsidRPr="008F4163"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  <w:t>Сервировка стола</w:t>
            </w:r>
          </w:p>
        </w:tc>
        <w:tc>
          <w:tcPr>
            <w:tcW w:w="1701" w:type="dxa"/>
          </w:tcPr>
          <w:p w:rsidR="006A619B" w:rsidRPr="008F4163" w:rsidRDefault="006A619B" w:rsidP="00357815">
            <w:pPr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</w:pPr>
            <w:r w:rsidRPr="008F4163"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  <w:t>1</w:t>
            </w:r>
            <w:r w:rsidR="00F02866" w:rsidRPr="008F4163"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  <w:t>-3</w:t>
            </w:r>
            <w:r w:rsidRPr="008F4163"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  <w:t xml:space="preserve"> балл</w:t>
            </w:r>
            <w:r w:rsidR="00F02866" w:rsidRPr="008F4163"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  <w:t>а</w:t>
            </w:r>
          </w:p>
        </w:tc>
        <w:tc>
          <w:tcPr>
            <w:tcW w:w="4253" w:type="dxa"/>
          </w:tcPr>
          <w:p w:rsidR="006A619B" w:rsidRPr="008F4163" w:rsidRDefault="006A619B" w:rsidP="00357815">
            <w:pPr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</w:pPr>
          </w:p>
        </w:tc>
      </w:tr>
      <w:tr w:rsidR="008F4163" w:rsidRPr="008F4163" w:rsidTr="006B7111">
        <w:tc>
          <w:tcPr>
            <w:tcW w:w="4395" w:type="dxa"/>
          </w:tcPr>
          <w:p w:rsidR="006A619B" w:rsidRPr="008F4163" w:rsidRDefault="006A619B" w:rsidP="00357815">
            <w:pPr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</w:pPr>
            <w:r w:rsidRPr="008F4163"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  <w:t>Оформление блюд</w:t>
            </w:r>
          </w:p>
        </w:tc>
        <w:tc>
          <w:tcPr>
            <w:tcW w:w="1701" w:type="dxa"/>
          </w:tcPr>
          <w:p w:rsidR="006A619B" w:rsidRPr="008F4163" w:rsidRDefault="006A619B" w:rsidP="00357815">
            <w:pPr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</w:pPr>
            <w:r w:rsidRPr="008F4163"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  <w:t>1</w:t>
            </w:r>
            <w:r w:rsidR="00F02866" w:rsidRPr="008F4163"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  <w:t>-3</w:t>
            </w:r>
            <w:r w:rsidRPr="008F4163"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  <w:t xml:space="preserve"> балл</w:t>
            </w:r>
            <w:r w:rsidR="00F02866" w:rsidRPr="008F4163"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  <w:t>а</w:t>
            </w:r>
          </w:p>
        </w:tc>
        <w:tc>
          <w:tcPr>
            <w:tcW w:w="4253" w:type="dxa"/>
          </w:tcPr>
          <w:p w:rsidR="006A619B" w:rsidRPr="008F4163" w:rsidRDefault="006A619B" w:rsidP="00357815">
            <w:pPr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</w:pPr>
          </w:p>
        </w:tc>
      </w:tr>
    </w:tbl>
    <w:p w:rsidR="00357815" w:rsidRDefault="00357815" w:rsidP="00237E3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334BD" w:rsidRDefault="00357815" w:rsidP="000334BD">
      <w:pPr>
        <w:spacing w:after="0"/>
        <w:jc w:val="both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2FE2">
        <w:rPr>
          <w:rFonts w:ascii="Times New Roman" w:hAnsi="Times New Roman" w:cs="Times New Roman"/>
          <w:sz w:val="28"/>
          <w:szCs w:val="28"/>
        </w:rPr>
        <w:tab/>
      </w:r>
      <w:r w:rsidR="00C12FE2" w:rsidRPr="00CB1715">
        <w:rPr>
          <w:rFonts w:ascii="Times New Roman" w:hAnsi="Times New Roman"/>
          <w:color w:val="323E4F" w:themeColor="text2" w:themeShade="BF"/>
          <w:sz w:val="28"/>
          <w:szCs w:val="28"/>
        </w:rPr>
        <w:t xml:space="preserve">Предусмотрена балльная система оценки. </w:t>
      </w:r>
      <w:r w:rsidR="00BB5067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Максимально за выполненное задание </w:t>
      </w:r>
      <w:r w:rsidR="00C12FE2" w:rsidRPr="00C12FE2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можно набрать </w:t>
      </w:r>
      <w:r w:rsidR="00C12FE2" w:rsidRPr="006B7111">
        <w:rPr>
          <w:rFonts w:ascii="Times New Roman" w:hAnsi="Times New Roman" w:cs="Times New Roman"/>
          <w:b/>
          <w:color w:val="C00000"/>
          <w:sz w:val="28"/>
          <w:szCs w:val="28"/>
        </w:rPr>
        <w:t>20 баллов</w:t>
      </w:r>
      <w:r w:rsidR="00C12FE2">
        <w:rPr>
          <w:rFonts w:ascii="Times New Roman" w:hAnsi="Times New Roman"/>
          <w:color w:val="323E4F" w:themeColor="text2" w:themeShade="BF"/>
          <w:sz w:val="28"/>
          <w:szCs w:val="28"/>
        </w:rPr>
        <w:t>.</w:t>
      </w:r>
      <w:r w:rsidR="00C12FE2" w:rsidRPr="00CB1715">
        <w:rPr>
          <w:rFonts w:ascii="Times New Roman" w:hAnsi="Times New Roman"/>
          <w:color w:val="323E4F" w:themeColor="text2" w:themeShade="BF"/>
          <w:sz w:val="28"/>
          <w:szCs w:val="28"/>
        </w:rPr>
        <w:t xml:space="preserve"> Члены жюри </w:t>
      </w:r>
      <w:r w:rsidR="00C12FE2">
        <w:rPr>
          <w:rFonts w:ascii="Times New Roman" w:hAnsi="Times New Roman"/>
          <w:color w:val="323E4F" w:themeColor="text2" w:themeShade="BF"/>
          <w:sz w:val="28"/>
          <w:szCs w:val="28"/>
        </w:rPr>
        <w:t>индивидуально  оценивают задание</w:t>
      </w:r>
      <w:r w:rsidR="00C12FE2" w:rsidRPr="00CB1715">
        <w:rPr>
          <w:rFonts w:ascii="Times New Roman" w:hAnsi="Times New Roman"/>
          <w:color w:val="323E4F" w:themeColor="text2" w:themeShade="BF"/>
          <w:sz w:val="28"/>
          <w:szCs w:val="28"/>
        </w:rPr>
        <w:t xml:space="preserve"> по каждому критерию. </w:t>
      </w:r>
      <w:r w:rsidR="000334BD">
        <w:rPr>
          <w:rFonts w:ascii="Times New Roman" w:hAnsi="Times New Roman"/>
          <w:color w:val="002060"/>
          <w:sz w:val="28"/>
          <w:szCs w:val="28"/>
        </w:rPr>
        <w:t xml:space="preserve">По результатам полученных баллов выводится среднее значение. </w:t>
      </w:r>
    </w:p>
    <w:p w:rsidR="00C12FE2" w:rsidRPr="00C12FE2" w:rsidRDefault="00C12FE2" w:rsidP="00C12FE2">
      <w:pPr>
        <w:spacing w:after="0"/>
        <w:jc w:val="both"/>
        <w:rPr>
          <w:b/>
          <w:color w:val="FF0000"/>
          <w:sz w:val="28"/>
          <w:szCs w:val="28"/>
        </w:rPr>
      </w:pPr>
    </w:p>
    <w:p w:rsidR="00DC1C59" w:rsidRPr="006B7111" w:rsidRDefault="00DC1C59" w:rsidP="00DC1C59">
      <w:pPr>
        <w:jc w:val="center"/>
        <w:rPr>
          <w:rFonts w:ascii="Times New Roman" w:hAnsi="Times New Roman"/>
          <w:b/>
          <w:color w:val="002060"/>
          <w:sz w:val="28"/>
          <w:szCs w:val="28"/>
          <w:u w:val="single"/>
        </w:rPr>
      </w:pPr>
      <w:r w:rsidRPr="006B7111">
        <w:rPr>
          <w:rFonts w:ascii="Times New Roman" w:hAnsi="Times New Roman"/>
          <w:b/>
          <w:color w:val="002060"/>
          <w:sz w:val="28"/>
          <w:szCs w:val="28"/>
          <w:u w:val="single"/>
        </w:rPr>
        <w:t>Прочие требования</w:t>
      </w:r>
    </w:p>
    <w:p w:rsidR="00DC1C59" w:rsidRPr="00C12FE2" w:rsidRDefault="00DC1C59" w:rsidP="00DC1C59">
      <w:pPr>
        <w:pStyle w:val="a4"/>
        <w:numPr>
          <w:ilvl w:val="0"/>
          <w:numId w:val="2"/>
        </w:numPr>
        <w:jc w:val="both"/>
        <w:rPr>
          <w:rFonts w:ascii="Times New Roman" w:hAnsi="Times New Roman"/>
          <w:color w:val="222A35" w:themeColor="text2" w:themeShade="80"/>
          <w:sz w:val="28"/>
          <w:szCs w:val="28"/>
        </w:rPr>
      </w:pPr>
      <w:r w:rsidRPr="00C12FE2">
        <w:rPr>
          <w:rFonts w:ascii="Times New Roman" w:hAnsi="Times New Roman"/>
          <w:color w:val="222A35" w:themeColor="text2" w:themeShade="80"/>
          <w:sz w:val="28"/>
          <w:szCs w:val="28"/>
        </w:rPr>
        <w:t xml:space="preserve">В работе над заданием </w:t>
      </w:r>
      <w:proofErr w:type="gramStart"/>
      <w:r w:rsidRPr="00C12FE2">
        <w:rPr>
          <w:rFonts w:ascii="Times New Roman" w:hAnsi="Times New Roman"/>
          <w:color w:val="222A35" w:themeColor="text2" w:themeShade="80"/>
          <w:sz w:val="28"/>
          <w:szCs w:val="28"/>
        </w:rPr>
        <w:t>должны</w:t>
      </w:r>
      <w:proofErr w:type="gramEnd"/>
      <w:r w:rsidRPr="00C12FE2">
        <w:rPr>
          <w:rFonts w:ascii="Times New Roman" w:hAnsi="Times New Roman"/>
          <w:color w:val="222A35" w:themeColor="text2" w:themeShade="80"/>
          <w:sz w:val="28"/>
          <w:szCs w:val="28"/>
        </w:rPr>
        <w:t xml:space="preserve"> так или иначе быть задействованы все участники конкурса.</w:t>
      </w:r>
    </w:p>
    <w:p w:rsidR="00DC1C59" w:rsidRPr="00C12FE2" w:rsidRDefault="00DC1C59" w:rsidP="00DC1C59">
      <w:pPr>
        <w:pStyle w:val="a4"/>
        <w:numPr>
          <w:ilvl w:val="0"/>
          <w:numId w:val="2"/>
        </w:numPr>
        <w:jc w:val="both"/>
        <w:rPr>
          <w:rFonts w:ascii="Times New Roman" w:hAnsi="Times New Roman"/>
          <w:color w:val="222A35" w:themeColor="text2" w:themeShade="80"/>
          <w:sz w:val="28"/>
          <w:szCs w:val="28"/>
        </w:rPr>
      </w:pPr>
      <w:r w:rsidRPr="00C12FE2">
        <w:rPr>
          <w:rFonts w:ascii="Times New Roman" w:hAnsi="Times New Roman"/>
          <w:color w:val="222A35" w:themeColor="text2" w:themeShade="80"/>
          <w:sz w:val="28"/>
          <w:szCs w:val="28"/>
        </w:rPr>
        <w:t xml:space="preserve">Работа конкурсанта должна быть </w:t>
      </w:r>
      <w:proofErr w:type="gramStart"/>
      <w:r w:rsidRPr="00C12FE2">
        <w:rPr>
          <w:rFonts w:ascii="Times New Roman" w:hAnsi="Times New Roman"/>
          <w:color w:val="222A35" w:themeColor="text2" w:themeShade="80"/>
          <w:sz w:val="28"/>
          <w:szCs w:val="28"/>
        </w:rPr>
        <w:t>направлен</w:t>
      </w:r>
      <w:proofErr w:type="gramEnd"/>
      <w:r w:rsidRPr="00C12FE2">
        <w:rPr>
          <w:rFonts w:ascii="Times New Roman" w:hAnsi="Times New Roman"/>
          <w:color w:val="222A35" w:themeColor="text2" w:themeShade="80"/>
          <w:sz w:val="28"/>
          <w:szCs w:val="28"/>
        </w:rPr>
        <w:t xml:space="preserve"> на электронную почту организатора Конкурса в указанные сроки.</w:t>
      </w:r>
    </w:p>
    <w:p w:rsidR="00DC1C59" w:rsidRPr="00C12FE2" w:rsidRDefault="00DC1C59" w:rsidP="00DC1C59">
      <w:pPr>
        <w:pStyle w:val="a4"/>
        <w:numPr>
          <w:ilvl w:val="0"/>
          <w:numId w:val="2"/>
        </w:numPr>
        <w:jc w:val="both"/>
        <w:rPr>
          <w:rFonts w:ascii="Times New Roman" w:hAnsi="Times New Roman"/>
          <w:color w:val="222A35" w:themeColor="text2" w:themeShade="80"/>
          <w:sz w:val="28"/>
          <w:szCs w:val="28"/>
        </w:rPr>
      </w:pPr>
      <w:r w:rsidRPr="00C12FE2">
        <w:rPr>
          <w:rFonts w:ascii="Times New Roman" w:hAnsi="Times New Roman"/>
          <w:color w:val="222A35" w:themeColor="text2" w:themeShade="80"/>
          <w:sz w:val="28"/>
          <w:szCs w:val="28"/>
        </w:rPr>
        <w:t>Присылая свою работу на Конкурс, авторы автоматически дают право организаторам Конкурса на использование присланного материала в некоммерческих целях.</w:t>
      </w:r>
    </w:p>
    <w:p w:rsidR="00DC1C59" w:rsidRDefault="00DC1C59" w:rsidP="00DC1C59">
      <w:pPr>
        <w:jc w:val="center"/>
        <w:rPr>
          <w:rFonts w:ascii="Times New Roman" w:hAnsi="Times New Roman" w:cs="Times New Roman"/>
          <w:color w:val="C00000"/>
          <w:sz w:val="56"/>
          <w:szCs w:val="56"/>
        </w:rPr>
      </w:pPr>
    </w:p>
    <w:p w:rsidR="00DC1C59" w:rsidRDefault="00DC1C59" w:rsidP="00DC1C59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DC1C59" w:rsidRDefault="00DC1C59" w:rsidP="00DC1C59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DC1C59" w:rsidRDefault="00DC1C59" w:rsidP="00DC1C59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DC1C59" w:rsidRDefault="00DC1C59" w:rsidP="00DC1C59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DC1C59" w:rsidRDefault="00DC1C59" w:rsidP="00DC1C59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sectPr w:rsidR="00DC1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3CD" w:rsidRDefault="003673CD" w:rsidP="00DC1C59">
      <w:pPr>
        <w:spacing w:after="0" w:line="240" w:lineRule="auto"/>
      </w:pPr>
      <w:r>
        <w:separator/>
      </w:r>
    </w:p>
  </w:endnote>
  <w:endnote w:type="continuationSeparator" w:id="0">
    <w:p w:rsidR="003673CD" w:rsidRDefault="003673CD" w:rsidP="00DC1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3CD" w:rsidRDefault="003673CD" w:rsidP="00DC1C59">
      <w:pPr>
        <w:spacing w:after="0" w:line="240" w:lineRule="auto"/>
      </w:pPr>
      <w:r>
        <w:separator/>
      </w:r>
    </w:p>
  </w:footnote>
  <w:footnote w:type="continuationSeparator" w:id="0">
    <w:p w:rsidR="003673CD" w:rsidRDefault="003673CD" w:rsidP="00DC1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00F22"/>
    <w:multiLevelType w:val="hybridMultilevel"/>
    <w:tmpl w:val="9FDE8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2727B5"/>
    <w:multiLevelType w:val="hybridMultilevel"/>
    <w:tmpl w:val="1C3A3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59"/>
    <w:rsid w:val="000140B2"/>
    <w:rsid w:val="000334BD"/>
    <w:rsid w:val="00035507"/>
    <w:rsid w:val="00074CB4"/>
    <w:rsid w:val="000F0C46"/>
    <w:rsid w:val="001D1FAE"/>
    <w:rsid w:val="00237E36"/>
    <w:rsid w:val="002B2503"/>
    <w:rsid w:val="0030592D"/>
    <w:rsid w:val="00310D9A"/>
    <w:rsid w:val="00325075"/>
    <w:rsid w:val="00355D0D"/>
    <w:rsid w:val="00356940"/>
    <w:rsid w:val="00357815"/>
    <w:rsid w:val="003673CD"/>
    <w:rsid w:val="00382C90"/>
    <w:rsid w:val="0041001E"/>
    <w:rsid w:val="00493159"/>
    <w:rsid w:val="004B5765"/>
    <w:rsid w:val="004D7B20"/>
    <w:rsid w:val="00577284"/>
    <w:rsid w:val="00612627"/>
    <w:rsid w:val="0068065A"/>
    <w:rsid w:val="006A619B"/>
    <w:rsid w:val="006B7111"/>
    <w:rsid w:val="007441C2"/>
    <w:rsid w:val="00794B3D"/>
    <w:rsid w:val="008C429D"/>
    <w:rsid w:val="008F4163"/>
    <w:rsid w:val="009D33A3"/>
    <w:rsid w:val="00AC1732"/>
    <w:rsid w:val="00B33082"/>
    <w:rsid w:val="00BB5067"/>
    <w:rsid w:val="00C12FE2"/>
    <w:rsid w:val="00C73F00"/>
    <w:rsid w:val="00C97404"/>
    <w:rsid w:val="00CC63EC"/>
    <w:rsid w:val="00CC6F64"/>
    <w:rsid w:val="00D079FF"/>
    <w:rsid w:val="00DC1C59"/>
    <w:rsid w:val="00F02866"/>
    <w:rsid w:val="00F6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7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619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C1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1C59"/>
  </w:style>
  <w:style w:type="paragraph" w:styleId="a7">
    <w:name w:val="footer"/>
    <w:basedOn w:val="a"/>
    <w:link w:val="a8"/>
    <w:uiPriority w:val="99"/>
    <w:unhideWhenUsed/>
    <w:rsid w:val="00DC1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1C59"/>
  </w:style>
  <w:style w:type="paragraph" w:styleId="a9">
    <w:name w:val="Balloon Text"/>
    <w:basedOn w:val="a"/>
    <w:link w:val="aa"/>
    <w:uiPriority w:val="99"/>
    <w:semiHidden/>
    <w:unhideWhenUsed/>
    <w:rsid w:val="00355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5D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7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619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C1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1C59"/>
  </w:style>
  <w:style w:type="paragraph" w:styleId="a7">
    <w:name w:val="footer"/>
    <w:basedOn w:val="a"/>
    <w:link w:val="a8"/>
    <w:uiPriority w:val="99"/>
    <w:unhideWhenUsed/>
    <w:rsid w:val="00DC1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1C59"/>
  </w:style>
  <w:style w:type="paragraph" w:styleId="a9">
    <w:name w:val="Balloon Text"/>
    <w:basedOn w:val="a"/>
    <w:link w:val="aa"/>
    <w:uiPriority w:val="99"/>
    <w:semiHidden/>
    <w:unhideWhenUsed/>
    <w:rsid w:val="00355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5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3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35</cp:revision>
  <cp:lastPrinted>2022-03-14T07:36:00Z</cp:lastPrinted>
  <dcterms:created xsi:type="dcterms:W3CDTF">2021-03-16T06:39:00Z</dcterms:created>
  <dcterms:modified xsi:type="dcterms:W3CDTF">2022-03-15T14:18:00Z</dcterms:modified>
</cp:coreProperties>
</file>