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966" w:themeColor="accent4" w:themeTint="99"/>
  <w:body>
    <w:p w:rsidR="001C6986" w:rsidRDefault="001C6986" w:rsidP="0000020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C407C8">
        <w:rPr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192078F0" wp14:editId="0DCC4AD5">
            <wp:simplePos x="0" y="0"/>
            <wp:positionH relativeFrom="column">
              <wp:posOffset>-12065</wp:posOffset>
            </wp:positionH>
            <wp:positionV relativeFrom="paragraph">
              <wp:posOffset>76835</wp:posOffset>
            </wp:positionV>
            <wp:extent cx="2219325" cy="1714500"/>
            <wp:effectExtent l="0" t="0" r="9525" b="0"/>
            <wp:wrapNone/>
            <wp:docPr id="8" name="Рисунок 8" descr="C:\Users\Юля\Desktop\СТАРТБАТЛ 2022\Третий тур\Свет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я\Desktop\СТАРТБАТЛ 2022\Третий тур\Света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1C6986">
        <w:rPr>
          <w:noProof/>
          <w:color w:val="00B0F0"/>
          <w:lang w:eastAsia="ru-RU"/>
        </w:rPr>
        <w:drawing>
          <wp:anchor distT="0" distB="0" distL="114300" distR="114300" simplePos="0" relativeHeight="251663360" behindDoc="1" locked="0" layoutInCell="1" allowOverlap="1" wp14:anchorId="15B04906" wp14:editId="26EE257A">
            <wp:simplePos x="0" y="0"/>
            <wp:positionH relativeFrom="column">
              <wp:posOffset>-88266</wp:posOffset>
            </wp:positionH>
            <wp:positionV relativeFrom="paragraph">
              <wp:posOffset>-83820</wp:posOffset>
            </wp:positionV>
            <wp:extent cx="6943725" cy="10067925"/>
            <wp:effectExtent l="0" t="0" r="9525" b="9525"/>
            <wp:wrapNone/>
            <wp:docPr id="7" name="Рисунок 7" descr="https://avatars.mds.yandex.net/i?id=23439cd0d9337636caa2abca1b3e3cdc_l-519480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23439cd0d9337636caa2abca1b3e3cdc_l-5194807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" t="145" r="-17" b="7391"/>
                    <a:stretch/>
                  </pic:blipFill>
                  <pic:spPr bwMode="auto">
                    <a:xfrm flipH="1">
                      <a:off x="0" y="0"/>
                      <a:ext cx="6943725" cy="1006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color w:val="00B0F0"/>
          <w:sz w:val="40"/>
          <w:szCs w:val="40"/>
        </w:rPr>
        <w:t xml:space="preserve">          </w:t>
      </w:r>
    </w:p>
    <w:p w:rsidR="001C6986" w:rsidRDefault="001C6986" w:rsidP="0000020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:rsidR="00CD596F" w:rsidRPr="001C6986" w:rsidRDefault="001C6986" w:rsidP="0000020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>
        <w:rPr>
          <w:rFonts w:ascii="Times New Roman" w:hAnsi="Times New Roman" w:cs="Times New Roman"/>
          <w:b/>
          <w:color w:val="00B0F0"/>
          <w:sz w:val="40"/>
          <w:szCs w:val="40"/>
        </w:rPr>
        <w:t xml:space="preserve">            </w:t>
      </w:r>
      <w:r w:rsidR="00CD596F" w:rsidRPr="001C6986">
        <w:rPr>
          <w:rFonts w:ascii="Times New Roman" w:hAnsi="Times New Roman" w:cs="Times New Roman"/>
          <w:b/>
          <w:color w:val="00B0F0"/>
          <w:sz w:val="40"/>
          <w:szCs w:val="40"/>
        </w:rPr>
        <w:t>Грелка на чайник</w:t>
      </w:r>
    </w:p>
    <w:p w:rsidR="004478C3" w:rsidRPr="001C6986" w:rsidRDefault="001C6986" w:rsidP="00C407C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>
        <w:rPr>
          <w:rFonts w:ascii="Times New Roman" w:hAnsi="Times New Roman" w:cs="Times New Roman"/>
          <w:b/>
          <w:color w:val="00B0F0"/>
          <w:sz w:val="40"/>
          <w:szCs w:val="40"/>
        </w:rPr>
        <w:t xml:space="preserve">           </w:t>
      </w:r>
      <w:r w:rsidR="004478C3" w:rsidRPr="001C6986">
        <w:rPr>
          <w:rFonts w:ascii="Times New Roman" w:hAnsi="Times New Roman" w:cs="Times New Roman"/>
          <w:b/>
          <w:color w:val="00B0F0"/>
          <w:sz w:val="40"/>
          <w:szCs w:val="40"/>
        </w:rPr>
        <w:t>«Добрая корова»</w:t>
      </w:r>
    </w:p>
    <w:p w:rsidR="001C6986" w:rsidRDefault="001C6986" w:rsidP="0000020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1C6986" w:rsidRDefault="001C6986" w:rsidP="0000020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1C6986" w:rsidRDefault="001C6986" w:rsidP="0000020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000208" w:rsidRDefault="004478C3" w:rsidP="00000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работы понадобилось: </w:t>
      </w:r>
    </w:p>
    <w:p w:rsidR="00000208" w:rsidRDefault="004478C3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8C3">
        <w:rPr>
          <w:rFonts w:ascii="Times New Roman" w:hAnsi="Times New Roman" w:cs="Times New Roman"/>
          <w:sz w:val="28"/>
          <w:szCs w:val="28"/>
        </w:rPr>
        <w:t xml:space="preserve">Яркая хлопчатобумажная ткань, </w:t>
      </w:r>
    </w:p>
    <w:p w:rsidR="00000208" w:rsidRDefault="004478C3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8C3">
        <w:rPr>
          <w:rFonts w:ascii="Times New Roman" w:hAnsi="Times New Roman" w:cs="Times New Roman"/>
          <w:sz w:val="28"/>
          <w:szCs w:val="28"/>
        </w:rPr>
        <w:t xml:space="preserve">утеплитель, как средний слой (использовала старую </w:t>
      </w:r>
      <w:proofErr w:type="spellStart"/>
      <w:r w:rsidRPr="004478C3">
        <w:rPr>
          <w:rFonts w:ascii="Times New Roman" w:hAnsi="Times New Roman" w:cs="Times New Roman"/>
          <w:sz w:val="28"/>
          <w:szCs w:val="28"/>
        </w:rPr>
        <w:t>флисовую</w:t>
      </w:r>
      <w:proofErr w:type="spellEnd"/>
      <w:r w:rsidRPr="004478C3">
        <w:rPr>
          <w:rFonts w:ascii="Times New Roman" w:hAnsi="Times New Roman" w:cs="Times New Roman"/>
          <w:sz w:val="28"/>
          <w:szCs w:val="28"/>
        </w:rPr>
        <w:t xml:space="preserve"> толстовку), </w:t>
      </w:r>
    </w:p>
    <w:p w:rsidR="00000208" w:rsidRDefault="004478C3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8C3">
        <w:rPr>
          <w:rFonts w:ascii="Times New Roman" w:hAnsi="Times New Roman" w:cs="Times New Roman"/>
          <w:sz w:val="28"/>
          <w:szCs w:val="28"/>
        </w:rPr>
        <w:t xml:space="preserve">ножницы, нитки, тесьма для отделки, </w:t>
      </w:r>
    </w:p>
    <w:p w:rsidR="004478C3" w:rsidRPr="004478C3" w:rsidRDefault="001C6986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9504" behindDoc="1" locked="0" layoutInCell="1" allowOverlap="1" wp14:anchorId="66EA42C9" wp14:editId="4410FD47">
            <wp:simplePos x="0" y="0"/>
            <wp:positionH relativeFrom="column">
              <wp:posOffset>3799840</wp:posOffset>
            </wp:positionH>
            <wp:positionV relativeFrom="paragraph">
              <wp:posOffset>146685</wp:posOffset>
            </wp:positionV>
            <wp:extent cx="1457325" cy="1090295"/>
            <wp:effectExtent l="0" t="6985" r="2540" b="2540"/>
            <wp:wrapThrough wrapText="bothSides">
              <wp:wrapPolygon edited="0">
                <wp:start x="-104" y="21462"/>
                <wp:lineTo x="21355" y="21462"/>
                <wp:lineTo x="21355" y="327"/>
                <wp:lineTo x="-104" y="327"/>
                <wp:lineTo x="-104" y="21462"/>
              </wp:wrapPolygon>
            </wp:wrapThrough>
            <wp:docPr id="10" name="Рисунок 10" descr="C:\Users\Юля\Desktop\СТАРТБАТЛ 2022\Третий тур\Све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esktop\СТАРТБАТЛ 2022\Третий тур\Света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5732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8C3" w:rsidRPr="004478C3">
        <w:rPr>
          <w:rFonts w:ascii="Times New Roman" w:hAnsi="Times New Roman" w:cs="Times New Roman"/>
          <w:sz w:val="28"/>
          <w:szCs w:val="28"/>
        </w:rPr>
        <w:t>пуговицы (от старой куртки), швейная машинка.</w:t>
      </w:r>
    </w:p>
    <w:p w:rsidR="00000208" w:rsidRDefault="004478C3" w:rsidP="001C69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Затраты составили: </w:t>
      </w:r>
    </w:p>
    <w:p w:rsidR="00000208" w:rsidRDefault="004478C3" w:rsidP="001C6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78C3">
        <w:rPr>
          <w:rFonts w:ascii="Times New Roman" w:hAnsi="Times New Roman" w:cs="Times New Roman"/>
          <w:sz w:val="28"/>
          <w:szCs w:val="28"/>
        </w:rPr>
        <w:t xml:space="preserve">Хлопчатобумажная ткань 40 см. – 72 руб. </w:t>
      </w:r>
    </w:p>
    <w:p w:rsidR="004478C3" w:rsidRPr="004478C3" w:rsidRDefault="00000208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478C3" w:rsidRPr="004478C3">
        <w:rPr>
          <w:rFonts w:ascii="Times New Roman" w:hAnsi="Times New Roman" w:cs="Times New Roman"/>
          <w:sz w:val="28"/>
          <w:szCs w:val="28"/>
        </w:rPr>
        <w:t>итки  - 15 руб.</w:t>
      </w:r>
    </w:p>
    <w:p w:rsidR="00000208" w:rsidRDefault="00000208" w:rsidP="001C6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478C3" w:rsidRPr="004478C3">
        <w:rPr>
          <w:rFonts w:ascii="Times New Roman" w:hAnsi="Times New Roman" w:cs="Times New Roman"/>
          <w:sz w:val="28"/>
          <w:szCs w:val="28"/>
        </w:rPr>
        <w:t xml:space="preserve">есьма - 60 см.  – 68 руб. </w:t>
      </w:r>
    </w:p>
    <w:p w:rsidR="004478C3" w:rsidRDefault="001C6986" w:rsidP="001C6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478C3" w:rsidRPr="004478C3">
        <w:rPr>
          <w:rFonts w:ascii="Times New Roman" w:hAnsi="Times New Roman" w:cs="Times New Roman"/>
          <w:sz w:val="28"/>
          <w:szCs w:val="28"/>
        </w:rPr>
        <w:t>Общая сумма: 115 руб.</w:t>
      </w:r>
    </w:p>
    <w:p w:rsidR="00000208" w:rsidRDefault="004478C3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208">
        <w:rPr>
          <w:rFonts w:ascii="Times New Roman" w:hAnsi="Times New Roman" w:cs="Times New Roman"/>
          <w:b/>
          <w:sz w:val="28"/>
          <w:szCs w:val="28"/>
        </w:rPr>
        <w:t>Краткое описание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208" w:rsidRDefault="004478C3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выкройке раскроила детали изделия. </w:t>
      </w:r>
    </w:p>
    <w:p w:rsidR="00000208" w:rsidRDefault="004478C3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Стачала внешнюю и внутреннюю  заготовки. </w:t>
      </w:r>
    </w:p>
    <w:p w:rsidR="00000208" w:rsidRDefault="004478C3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Проложила внутрь тканевой заготовки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флисовый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утеплитель. </w:t>
      </w:r>
    </w:p>
    <w:p w:rsidR="00000208" w:rsidRDefault="004478C3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Соединила все заготовки между собой, обработав нижнюю часть изделия. </w:t>
      </w:r>
    </w:p>
    <w:p w:rsidR="00000208" w:rsidRDefault="004478C3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Сшила мордочку коровы. </w:t>
      </w:r>
    </w:p>
    <w:p w:rsidR="004478C3" w:rsidRPr="004478C3" w:rsidRDefault="004478C3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Вручную пришила кружево и пуговицы.</w:t>
      </w:r>
    </w:p>
    <w:p w:rsidR="00000208" w:rsidRDefault="00000208" w:rsidP="00C40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208" w:rsidRDefault="009616E3" w:rsidP="00000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2CF0">
        <w:rPr>
          <w:rFonts w:ascii="Times New Roman" w:hAnsi="Times New Roman" w:cs="Times New Roman"/>
          <w:b/>
          <w:sz w:val="28"/>
          <w:szCs w:val="28"/>
        </w:rPr>
        <w:t>Практическое применение:</w:t>
      </w:r>
      <w:r w:rsidR="000002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208" w:rsidRDefault="00000208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208">
        <w:rPr>
          <w:rFonts w:ascii="Times New Roman" w:hAnsi="Times New Roman" w:cs="Times New Roman"/>
          <w:sz w:val="28"/>
          <w:szCs w:val="28"/>
        </w:rPr>
        <w:t xml:space="preserve">В последнее время всё чаще и чаще люди возвращаются </w:t>
      </w:r>
    </w:p>
    <w:p w:rsidR="00632DCD" w:rsidRDefault="00000208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208">
        <w:rPr>
          <w:rFonts w:ascii="Times New Roman" w:hAnsi="Times New Roman" w:cs="Times New Roman"/>
          <w:sz w:val="28"/>
          <w:szCs w:val="28"/>
        </w:rPr>
        <w:t>к забытым вещам, которыми пользовались наши бабушки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6986" w:rsidRDefault="00000208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Корова – грелка будет прекрасным украшением </w:t>
      </w:r>
    </w:p>
    <w:p w:rsidR="001C6986" w:rsidRDefault="00000208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моей кухни и внесет свое тихое уютное очарование </w:t>
      </w:r>
    </w:p>
    <w:p w:rsidR="00000208" w:rsidRPr="00000208" w:rsidRDefault="00000208" w:rsidP="000002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чайную церемонию по-русски.</w:t>
      </w:r>
    </w:p>
    <w:p w:rsidR="00CD596F" w:rsidRPr="00772CF0" w:rsidRDefault="001C6986" w:rsidP="00000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71552" behindDoc="1" locked="0" layoutInCell="1" allowOverlap="1" wp14:anchorId="48532D27" wp14:editId="39F80011">
            <wp:simplePos x="0" y="0"/>
            <wp:positionH relativeFrom="column">
              <wp:posOffset>466725</wp:posOffset>
            </wp:positionH>
            <wp:positionV relativeFrom="paragraph">
              <wp:posOffset>126365</wp:posOffset>
            </wp:positionV>
            <wp:extent cx="1057275" cy="1330325"/>
            <wp:effectExtent l="0" t="0" r="9525" b="3175"/>
            <wp:wrapThrough wrapText="bothSides">
              <wp:wrapPolygon edited="0">
                <wp:start x="0" y="0"/>
                <wp:lineTo x="0" y="21342"/>
                <wp:lineTo x="21405" y="21342"/>
                <wp:lineTo x="21405" y="0"/>
                <wp:lineTo x="0" y="0"/>
              </wp:wrapPolygon>
            </wp:wrapThrough>
            <wp:docPr id="11" name="Рисунок 11" descr="C:\Users\Юля\Desktop\СТАРТБАТЛ 2022\Третий тур\Свет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я\Desktop\СТАРТБАТЛ 2022\Третий тур\Света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DCD" w:rsidRDefault="001C6986" w:rsidP="00632D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7456" behindDoc="1" locked="0" layoutInCell="1" allowOverlap="1" wp14:anchorId="14EDA141" wp14:editId="7B500816">
            <wp:simplePos x="0" y="0"/>
            <wp:positionH relativeFrom="column">
              <wp:posOffset>2190115</wp:posOffset>
            </wp:positionH>
            <wp:positionV relativeFrom="paragraph">
              <wp:posOffset>-3175</wp:posOffset>
            </wp:positionV>
            <wp:extent cx="1400175" cy="1109345"/>
            <wp:effectExtent l="0" t="6985" r="2540" b="2540"/>
            <wp:wrapThrough wrapText="bothSides">
              <wp:wrapPolygon edited="0">
                <wp:start x="-108" y="21464"/>
                <wp:lineTo x="21345" y="21464"/>
                <wp:lineTo x="21345" y="321"/>
                <wp:lineTo x="-108" y="321"/>
                <wp:lineTo x="-108" y="21464"/>
              </wp:wrapPolygon>
            </wp:wrapThrough>
            <wp:docPr id="9" name="Рисунок 9" descr="C:\Users\Юля\Desktop\СТАРТБАТЛ 2022\Третий тур\Свет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я\Desktop\СТАРТБАТЛ 2022\Третий тур\Света\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017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7C8" w:rsidRDefault="00C407C8" w:rsidP="00632D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407C8" w:rsidRDefault="00C407C8" w:rsidP="00632D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407C8" w:rsidRDefault="00C407C8" w:rsidP="00632D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tbl>
      <w:tblPr>
        <w:tblStyle w:val="a7"/>
        <w:tblpPr w:leftFromText="180" w:rightFromText="180" w:vertAnchor="text" w:horzAnchor="page" w:tblpX="2083" w:tblpY="2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1C6986" w:rsidTr="001C6986">
        <w:tc>
          <w:tcPr>
            <w:tcW w:w="3225" w:type="dxa"/>
          </w:tcPr>
          <w:p w:rsidR="001C6986" w:rsidRPr="001C6986" w:rsidRDefault="001C6986" w:rsidP="001C6986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  <w:r w:rsidRPr="001C6986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>Команда «РИСК»</w:t>
            </w:r>
          </w:p>
          <w:p w:rsidR="001C6986" w:rsidRPr="00CD596F" w:rsidRDefault="001C6986" w:rsidP="001C69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C6986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Аркатова Светлана</w:t>
            </w:r>
          </w:p>
        </w:tc>
      </w:tr>
    </w:tbl>
    <w:p w:rsidR="00C407C8" w:rsidRDefault="00C407C8" w:rsidP="00632D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407C8" w:rsidRDefault="00C407C8" w:rsidP="00632D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C407C8" w:rsidRDefault="00C407C8" w:rsidP="00632D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632DCD" w:rsidRPr="007C4C05" w:rsidRDefault="00632DCD" w:rsidP="00632DC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632DCD" w:rsidRPr="007C4C05" w:rsidSect="00CD596F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198"/>
    <w:multiLevelType w:val="multilevel"/>
    <w:tmpl w:val="3714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7740"/>
    <w:multiLevelType w:val="multilevel"/>
    <w:tmpl w:val="3190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33F8B"/>
    <w:multiLevelType w:val="multilevel"/>
    <w:tmpl w:val="E048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D7D87"/>
    <w:multiLevelType w:val="multilevel"/>
    <w:tmpl w:val="D5B6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53013"/>
    <w:multiLevelType w:val="multilevel"/>
    <w:tmpl w:val="1B2C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D5388"/>
    <w:multiLevelType w:val="multilevel"/>
    <w:tmpl w:val="8CFA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552A5"/>
    <w:multiLevelType w:val="multilevel"/>
    <w:tmpl w:val="8016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293E33"/>
    <w:multiLevelType w:val="multilevel"/>
    <w:tmpl w:val="C2A00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55EF4"/>
    <w:multiLevelType w:val="multilevel"/>
    <w:tmpl w:val="25E8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993138"/>
    <w:multiLevelType w:val="multilevel"/>
    <w:tmpl w:val="D00C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750A8"/>
    <w:multiLevelType w:val="multilevel"/>
    <w:tmpl w:val="065A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587352"/>
    <w:multiLevelType w:val="multilevel"/>
    <w:tmpl w:val="D9B2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4961A3"/>
    <w:multiLevelType w:val="multilevel"/>
    <w:tmpl w:val="F202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4"/>
  </w:num>
  <w:num w:numId="7">
    <w:abstractNumId w:val="12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21"/>
    <w:rsid w:val="00000208"/>
    <w:rsid w:val="000534B7"/>
    <w:rsid w:val="0005614D"/>
    <w:rsid w:val="00072935"/>
    <w:rsid w:val="000974B4"/>
    <w:rsid w:val="000F4B47"/>
    <w:rsid w:val="00104F6C"/>
    <w:rsid w:val="001512B7"/>
    <w:rsid w:val="001C6986"/>
    <w:rsid w:val="002717F4"/>
    <w:rsid w:val="0035240F"/>
    <w:rsid w:val="00363891"/>
    <w:rsid w:val="004478C3"/>
    <w:rsid w:val="004D739D"/>
    <w:rsid w:val="00517667"/>
    <w:rsid w:val="00551003"/>
    <w:rsid w:val="0055106F"/>
    <w:rsid w:val="005F10E4"/>
    <w:rsid w:val="006255B1"/>
    <w:rsid w:val="00632DCD"/>
    <w:rsid w:val="00717D21"/>
    <w:rsid w:val="00772CF0"/>
    <w:rsid w:val="00791C4F"/>
    <w:rsid w:val="007C4C05"/>
    <w:rsid w:val="00820A56"/>
    <w:rsid w:val="00831875"/>
    <w:rsid w:val="008650A9"/>
    <w:rsid w:val="008F2423"/>
    <w:rsid w:val="008F76DB"/>
    <w:rsid w:val="00903D3A"/>
    <w:rsid w:val="00936BF3"/>
    <w:rsid w:val="009432DB"/>
    <w:rsid w:val="009616E3"/>
    <w:rsid w:val="00A03EFE"/>
    <w:rsid w:val="00AC260D"/>
    <w:rsid w:val="00AF7E8E"/>
    <w:rsid w:val="00B11114"/>
    <w:rsid w:val="00B37A0E"/>
    <w:rsid w:val="00B608CD"/>
    <w:rsid w:val="00BE462A"/>
    <w:rsid w:val="00C407C8"/>
    <w:rsid w:val="00C91610"/>
    <w:rsid w:val="00C940EC"/>
    <w:rsid w:val="00CD596F"/>
    <w:rsid w:val="00EB3552"/>
    <w:rsid w:val="00EE26D0"/>
    <w:rsid w:val="00F5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06F"/>
  </w:style>
  <w:style w:type="paragraph" w:customStyle="1" w:styleId="msonormal0">
    <w:name w:val="msonormal"/>
    <w:basedOn w:val="a"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10E4"/>
  </w:style>
  <w:style w:type="character" w:customStyle="1" w:styleId="c7">
    <w:name w:val="c7"/>
    <w:basedOn w:val="a0"/>
    <w:rsid w:val="005F10E4"/>
  </w:style>
  <w:style w:type="paragraph" w:customStyle="1" w:styleId="c20">
    <w:name w:val="c20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F10E4"/>
  </w:style>
  <w:style w:type="character" w:styleId="a4">
    <w:name w:val="Hyperlink"/>
    <w:basedOn w:val="a0"/>
    <w:uiPriority w:val="99"/>
    <w:unhideWhenUsed/>
    <w:rsid w:val="005F10E4"/>
    <w:rPr>
      <w:color w:val="0000FF"/>
      <w:u w:val="single"/>
    </w:rPr>
  </w:style>
  <w:style w:type="paragraph" w:customStyle="1" w:styleId="c16">
    <w:name w:val="c16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10E4"/>
  </w:style>
  <w:style w:type="character" w:customStyle="1" w:styleId="30">
    <w:name w:val="Заголовок 3 Знак"/>
    <w:basedOn w:val="a0"/>
    <w:link w:val="3"/>
    <w:uiPriority w:val="9"/>
    <w:semiHidden/>
    <w:rsid w:val="00A03E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03E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7C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4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106F"/>
  </w:style>
  <w:style w:type="paragraph" w:customStyle="1" w:styleId="msonormal0">
    <w:name w:val="msonormal"/>
    <w:basedOn w:val="a"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5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10E4"/>
  </w:style>
  <w:style w:type="character" w:customStyle="1" w:styleId="c7">
    <w:name w:val="c7"/>
    <w:basedOn w:val="a0"/>
    <w:rsid w:val="005F10E4"/>
  </w:style>
  <w:style w:type="paragraph" w:customStyle="1" w:styleId="c20">
    <w:name w:val="c20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F10E4"/>
  </w:style>
  <w:style w:type="character" w:styleId="a4">
    <w:name w:val="Hyperlink"/>
    <w:basedOn w:val="a0"/>
    <w:uiPriority w:val="99"/>
    <w:unhideWhenUsed/>
    <w:rsid w:val="005F10E4"/>
    <w:rPr>
      <w:color w:val="0000FF"/>
      <w:u w:val="single"/>
    </w:rPr>
  </w:style>
  <w:style w:type="paragraph" w:customStyle="1" w:styleId="c16">
    <w:name w:val="c16"/>
    <w:basedOn w:val="a"/>
    <w:rsid w:val="005F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F10E4"/>
  </w:style>
  <w:style w:type="character" w:customStyle="1" w:styleId="30">
    <w:name w:val="Заголовок 3 Знак"/>
    <w:basedOn w:val="a0"/>
    <w:link w:val="3"/>
    <w:uiPriority w:val="9"/>
    <w:semiHidden/>
    <w:rsid w:val="00A03E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03E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7C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4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3011">
          <w:marLeft w:val="0"/>
          <w:marRight w:val="0"/>
          <w:marTop w:val="15"/>
          <w:marBottom w:val="0"/>
          <w:divBdr>
            <w:top w:val="single" w:sz="6" w:space="0" w:color="E4E4E4"/>
            <w:left w:val="single" w:sz="6" w:space="0" w:color="E4E4E4"/>
            <w:bottom w:val="single" w:sz="6" w:space="0" w:color="E4E4E4"/>
            <w:right w:val="single" w:sz="6" w:space="0" w:color="E4E4E4"/>
          </w:divBdr>
          <w:divsChild>
            <w:div w:id="3713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76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9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0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43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5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26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40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883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87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240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03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83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130921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2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35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28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80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86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192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096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89132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15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59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19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60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2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50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31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93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42185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57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26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584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82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26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8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25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703205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2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3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56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93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76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279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48639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60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14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20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7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02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61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1836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0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9080">
          <w:marLeft w:val="0"/>
          <w:marRight w:val="0"/>
          <w:marTop w:val="4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D5EF1-C2BA-468B-8ACB-8D7A2178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идей</dc:creator>
  <cp:keywords/>
  <dc:description/>
  <cp:lastModifiedBy>Юля</cp:lastModifiedBy>
  <cp:revision>20</cp:revision>
  <dcterms:created xsi:type="dcterms:W3CDTF">2021-06-23T10:56:00Z</dcterms:created>
  <dcterms:modified xsi:type="dcterms:W3CDTF">2022-04-05T13:15:00Z</dcterms:modified>
</cp:coreProperties>
</file>